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2"/>
        <w:gridCol w:w="1850"/>
        <w:gridCol w:w="1275"/>
        <w:gridCol w:w="1979"/>
        <w:gridCol w:w="1137"/>
        <w:gridCol w:w="995"/>
        <w:gridCol w:w="992"/>
        <w:gridCol w:w="1134"/>
        <w:gridCol w:w="709"/>
        <w:gridCol w:w="142"/>
        <w:gridCol w:w="851"/>
        <w:gridCol w:w="142"/>
        <w:gridCol w:w="1700"/>
        <w:gridCol w:w="142"/>
        <w:gridCol w:w="1276"/>
        <w:gridCol w:w="142"/>
        <w:gridCol w:w="514"/>
        <w:gridCol w:w="142"/>
        <w:gridCol w:w="53"/>
      </w:tblGrid>
      <w:tr w:rsidR="002F4368" w:rsidTr="00912A6E">
        <w:trPr>
          <w:gridAfter w:val="2"/>
          <w:wAfter w:w="195" w:type="dxa"/>
          <w:cantSplit/>
          <w:trHeight w:val="1408"/>
        </w:trPr>
        <w:tc>
          <w:tcPr>
            <w:tcW w:w="702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50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103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836" w:type="dxa"/>
            <w:gridSpan w:val="4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842" w:type="dxa"/>
            <w:gridSpan w:val="2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18" w:type="dxa"/>
            <w:gridSpan w:val="2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656" w:type="dxa"/>
            <w:gridSpan w:val="2"/>
            <w:vMerge w:val="restart"/>
            <w:textDirection w:val="btLr"/>
            <w:vAlign w:val="center"/>
          </w:tcPr>
          <w:p w:rsidR="00C428D7" w:rsidRPr="00C428D7" w:rsidRDefault="00C428D7" w:rsidP="00C428D7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aa"/>
              </w:rPr>
              <w:footnoteReference w:id="1"/>
            </w:r>
          </w:p>
        </w:tc>
      </w:tr>
      <w:tr w:rsidR="002F4368" w:rsidTr="00912A6E">
        <w:trPr>
          <w:gridAfter w:val="2"/>
          <w:wAfter w:w="195" w:type="dxa"/>
          <w:cantSplit/>
          <w:trHeight w:val="1830"/>
        </w:trPr>
        <w:tc>
          <w:tcPr>
            <w:tcW w:w="702" w:type="dxa"/>
            <w:vMerge/>
          </w:tcPr>
          <w:p w:rsidR="00C428D7" w:rsidRDefault="00C428D7"/>
        </w:tc>
        <w:tc>
          <w:tcPr>
            <w:tcW w:w="1850" w:type="dxa"/>
            <w:vMerge/>
          </w:tcPr>
          <w:p w:rsidR="00C428D7" w:rsidRDefault="00C428D7"/>
        </w:tc>
        <w:tc>
          <w:tcPr>
            <w:tcW w:w="1275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979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7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995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92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842" w:type="dxa"/>
            <w:gridSpan w:val="2"/>
            <w:vMerge/>
          </w:tcPr>
          <w:p w:rsidR="00C428D7" w:rsidRDefault="00C428D7"/>
        </w:tc>
        <w:tc>
          <w:tcPr>
            <w:tcW w:w="1418" w:type="dxa"/>
            <w:gridSpan w:val="2"/>
            <w:vMerge/>
          </w:tcPr>
          <w:p w:rsidR="00C428D7" w:rsidRDefault="00C428D7"/>
        </w:tc>
        <w:tc>
          <w:tcPr>
            <w:tcW w:w="656" w:type="dxa"/>
            <w:gridSpan w:val="2"/>
            <w:vMerge/>
          </w:tcPr>
          <w:p w:rsidR="00C428D7" w:rsidRDefault="00C428D7"/>
        </w:tc>
      </w:tr>
      <w:tr w:rsidR="005D567B" w:rsidRPr="00D00733" w:rsidTr="00912A6E">
        <w:trPr>
          <w:gridAfter w:val="2"/>
          <w:wAfter w:w="195" w:type="dxa"/>
          <w:cantSplit/>
          <w:trHeight w:val="1169"/>
        </w:trPr>
        <w:tc>
          <w:tcPr>
            <w:tcW w:w="702" w:type="dxa"/>
            <w:vMerge w:val="restart"/>
          </w:tcPr>
          <w:p w:rsidR="005D567B" w:rsidRPr="00D00733" w:rsidRDefault="005D567B">
            <w:r w:rsidRPr="00D00733">
              <w:t>1</w:t>
            </w:r>
          </w:p>
        </w:tc>
        <w:tc>
          <w:tcPr>
            <w:tcW w:w="1850" w:type="dxa"/>
            <w:vMerge w:val="restart"/>
            <w:vAlign w:val="center"/>
          </w:tcPr>
          <w:p w:rsidR="005D567B" w:rsidRPr="00D00733" w:rsidRDefault="005D567B" w:rsidP="00477E0A">
            <w:pPr>
              <w:jc w:val="center"/>
            </w:pPr>
            <w:r w:rsidRPr="00D00733">
              <w:t xml:space="preserve">Рябов Андрей Анатольевич </w:t>
            </w:r>
          </w:p>
        </w:tc>
        <w:tc>
          <w:tcPr>
            <w:tcW w:w="1275" w:type="dxa"/>
            <w:vMerge w:val="restart"/>
            <w:vAlign w:val="center"/>
          </w:tcPr>
          <w:p w:rsidR="005D567B" w:rsidRPr="00D00733" w:rsidRDefault="005D567B" w:rsidP="009A43F7">
            <w:pPr>
              <w:jc w:val="center"/>
            </w:pPr>
            <w:r w:rsidRPr="00D00733">
              <w:t xml:space="preserve">Главный врач </w:t>
            </w:r>
          </w:p>
        </w:tc>
        <w:tc>
          <w:tcPr>
            <w:tcW w:w="1979" w:type="dxa"/>
            <w:vMerge w:val="restart"/>
            <w:vAlign w:val="center"/>
          </w:tcPr>
          <w:p w:rsidR="005D567B" w:rsidRPr="00D00733" w:rsidRDefault="005D567B" w:rsidP="00B10AFF">
            <w:pPr>
              <w:jc w:val="center"/>
            </w:pPr>
            <w:r w:rsidRPr="00D00733">
              <w:t>гараж</w:t>
            </w:r>
          </w:p>
          <w:p w:rsidR="005D567B" w:rsidRPr="00D00733" w:rsidRDefault="005D567B" w:rsidP="00B10AFF">
            <w:pPr>
              <w:jc w:val="center"/>
            </w:pPr>
          </w:p>
        </w:tc>
        <w:tc>
          <w:tcPr>
            <w:tcW w:w="1137" w:type="dxa"/>
            <w:vMerge w:val="restart"/>
            <w:vAlign w:val="center"/>
          </w:tcPr>
          <w:p w:rsidR="005D567B" w:rsidRPr="00D00733" w:rsidRDefault="005D567B" w:rsidP="00AA0923">
            <w:pPr>
              <w:jc w:val="center"/>
            </w:pPr>
            <w:r w:rsidRPr="00D00733">
              <w:t>индивидуальная</w:t>
            </w:r>
          </w:p>
          <w:p w:rsidR="005D567B" w:rsidRPr="00D00733" w:rsidRDefault="005D567B" w:rsidP="005D280F">
            <w:pPr>
              <w:jc w:val="center"/>
            </w:pPr>
          </w:p>
        </w:tc>
        <w:tc>
          <w:tcPr>
            <w:tcW w:w="995" w:type="dxa"/>
            <w:vMerge w:val="restart"/>
            <w:vAlign w:val="center"/>
          </w:tcPr>
          <w:p w:rsidR="005D567B" w:rsidRPr="00D00733" w:rsidRDefault="005D567B" w:rsidP="00AA0923">
            <w:pPr>
              <w:jc w:val="center"/>
            </w:pPr>
            <w:r w:rsidRPr="00D00733">
              <w:t>17,7</w:t>
            </w:r>
          </w:p>
          <w:p w:rsidR="005D567B" w:rsidRPr="00D00733" w:rsidRDefault="005D567B" w:rsidP="005D280F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5D567B" w:rsidRPr="00D00733" w:rsidRDefault="005D567B" w:rsidP="00AA0923">
            <w:pPr>
              <w:jc w:val="center"/>
            </w:pPr>
            <w:r w:rsidRPr="00D00733">
              <w:t>Россия</w:t>
            </w:r>
          </w:p>
          <w:p w:rsidR="005D567B" w:rsidRPr="00D00733" w:rsidRDefault="005D567B" w:rsidP="005D280F">
            <w:pPr>
              <w:jc w:val="center"/>
            </w:pPr>
          </w:p>
        </w:tc>
        <w:tc>
          <w:tcPr>
            <w:tcW w:w="1134" w:type="dxa"/>
            <w:vAlign w:val="center"/>
          </w:tcPr>
          <w:p w:rsidR="005D567B" w:rsidRPr="00D00733" w:rsidRDefault="005D567B" w:rsidP="00A03644">
            <w:r w:rsidRPr="00D00733">
              <w:t>квартира</w:t>
            </w:r>
          </w:p>
          <w:p w:rsidR="005D567B" w:rsidRPr="00D00733" w:rsidRDefault="005D567B" w:rsidP="005B4939"/>
        </w:tc>
        <w:tc>
          <w:tcPr>
            <w:tcW w:w="709" w:type="dxa"/>
            <w:vAlign w:val="center"/>
          </w:tcPr>
          <w:p w:rsidR="005D567B" w:rsidRPr="00D00733" w:rsidRDefault="005D567B" w:rsidP="00436CD7">
            <w:pPr>
              <w:jc w:val="center"/>
              <w:rPr>
                <w:lang w:val="en-US"/>
              </w:rPr>
            </w:pPr>
            <w:r w:rsidRPr="00D00733">
              <w:rPr>
                <w:lang w:val="en-US"/>
              </w:rPr>
              <w:t>84</w:t>
            </w:r>
            <w:r w:rsidRPr="00D00733">
              <w:t>,</w:t>
            </w:r>
            <w:r w:rsidRPr="00D00733">
              <w:rPr>
                <w:lang w:val="en-US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5D567B" w:rsidRPr="00D00733" w:rsidRDefault="005D567B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5D567B" w:rsidRPr="00D00733" w:rsidRDefault="005D567B" w:rsidP="00A779B9">
            <w:pPr>
              <w:jc w:val="center"/>
            </w:pPr>
            <w:r w:rsidRPr="00D00733">
              <w:t xml:space="preserve">Автомобиль </w:t>
            </w:r>
            <w:r w:rsidRPr="00D00733">
              <w:rPr>
                <w:lang w:val="en-US"/>
              </w:rPr>
              <w:t xml:space="preserve">Volvo </w:t>
            </w:r>
            <w:r w:rsidRPr="00D00733">
              <w:t xml:space="preserve"> S60  ½ 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D567B" w:rsidRPr="00D00733" w:rsidRDefault="005D567B" w:rsidP="00B0497C">
            <w:pPr>
              <w:ind w:left="-108"/>
              <w:jc w:val="center"/>
            </w:pPr>
            <w:r w:rsidRPr="00D00733">
              <w:t>1097346,23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5D567B" w:rsidRPr="00D00733" w:rsidRDefault="005D567B" w:rsidP="000F527E">
            <w:pPr>
              <w:jc w:val="center"/>
            </w:pPr>
            <w:r w:rsidRPr="00D00733">
              <w:t>-</w:t>
            </w:r>
          </w:p>
        </w:tc>
      </w:tr>
      <w:tr w:rsidR="005D567B" w:rsidRPr="00D00733" w:rsidTr="00912A6E">
        <w:trPr>
          <w:gridAfter w:val="2"/>
          <w:wAfter w:w="195" w:type="dxa"/>
          <w:cantSplit/>
          <w:trHeight w:val="690"/>
        </w:trPr>
        <w:tc>
          <w:tcPr>
            <w:tcW w:w="702" w:type="dxa"/>
            <w:vMerge/>
          </w:tcPr>
          <w:p w:rsidR="005D567B" w:rsidRPr="00D00733" w:rsidRDefault="005D567B"/>
        </w:tc>
        <w:tc>
          <w:tcPr>
            <w:tcW w:w="1850" w:type="dxa"/>
            <w:vMerge/>
            <w:vAlign w:val="center"/>
          </w:tcPr>
          <w:p w:rsidR="005D567B" w:rsidRPr="00D00733" w:rsidRDefault="005D567B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5D567B" w:rsidRPr="00D00733" w:rsidRDefault="005D567B" w:rsidP="009A43F7">
            <w:pPr>
              <w:jc w:val="center"/>
            </w:pPr>
          </w:p>
        </w:tc>
        <w:tc>
          <w:tcPr>
            <w:tcW w:w="1979" w:type="dxa"/>
            <w:vMerge/>
            <w:vAlign w:val="center"/>
          </w:tcPr>
          <w:p w:rsidR="005D567B" w:rsidRPr="00D00733" w:rsidRDefault="005D567B" w:rsidP="00B10AFF">
            <w:pPr>
              <w:jc w:val="center"/>
            </w:pPr>
          </w:p>
        </w:tc>
        <w:tc>
          <w:tcPr>
            <w:tcW w:w="1137" w:type="dxa"/>
            <w:vMerge/>
            <w:vAlign w:val="center"/>
          </w:tcPr>
          <w:p w:rsidR="005D567B" w:rsidRPr="00D00733" w:rsidRDefault="005D567B" w:rsidP="005D280F">
            <w:pPr>
              <w:jc w:val="center"/>
            </w:pPr>
          </w:p>
        </w:tc>
        <w:tc>
          <w:tcPr>
            <w:tcW w:w="995" w:type="dxa"/>
            <w:vMerge/>
            <w:vAlign w:val="center"/>
          </w:tcPr>
          <w:p w:rsidR="005D567B" w:rsidRPr="00D00733" w:rsidRDefault="005D567B" w:rsidP="005D280F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D567B" w:rsidRPr="00D00733" w:rsidRDefault="005D567B" w:rsidP="005D280F">
            <w:pPr>
              <w:jc w:val="center"/>
            </w:pPr>
          </w:p>
        </w:tc>
        <w:tc>
          <w:tcPr>
            <w:tcW w:w="1134" w:type="dxa"/>
            <w:vAlign w:val="center"/>
          </w:tcPr>
          <w:p w:rsidR="005D567B" w:rsidRPr="00D00733" w:rsidRDefault="005D567B" w:rsidP="00A03644">
            <w:r w:rsidRPr="00D00733">
              <w:t>земельный участок</w:t>
            </w:r>
          </w:p>
        </w:tc>
        <w:tc>
          <w:tcPr>
            <w:tcW w:w="709" w:type="dxa"/>
            <w:vAlign w:val="center"/>
          </w:tcPr>
          <w:p w:rsidR="005D567B" w:rsidRPr="00D00733" w:rsidRDefault="005D567B" w:rsidP="00436CD7">
            <w:pPr>
              <w:jc w:val="center"/>
            </w:pPr>
            <w:r w:rsidRPr="00D00733">
              <w:t>35,9</w:t>
            </w:r>
          </w:p>
        </w:tc>
        <w:tc>
          <w:tcPr>
            <w:tcW w:w="993" w:type="dxa"/>
            <w:gridSpan w:val="2"/>
            <w:vAlign w:val="center"/>
          </w:tcPr>
          <w:p w:rsidR="005D567B" w:rsidRPr="00D00733" w:rsidRDefault="005D567B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/>
            <w:vAlign w:val="center"/>
          </w:tcPr>
          <w:p w:rsidR="005D567B" w:rsidRPr="00D00733" w:rsidRDefault="005D567B" w:rsidP="00A779B9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D567B" w:rsidRPr="00D00733" w:rsidRDefault="005D567B" w:rsidP="00B0497C">
            <w:pPr>
              <w:ind w:left="-108"/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5D567B" w:rsidRPr="00D00733" w:rsidRDefault="005D567B" w:rsidP="000F527E">
            <w:pPr>
              <w:jc w:val="center"/>
            </w:pPr>
          </w:p>
        </w:tc>
      </w:tr>
      <w:tr w:rsidR="002A12F0" w:rsidRPr="00D00733" w:rsidTr="00912A6E">
        <w:trPr>
          <w:gridAfter w:val="2"/>
          <w:wAfter w:w="195" w:type="dxa"/>
          <w:cantSplit/>
          <w:trHeight w:val="366"/>
        </w:trPr>
        <w:tc>
          <w:tcPr>
            <w:tcW w:w="702" w:type="dxa"/>
            <w:vMerge/>
          </w:tcPr>
          <w:p w:rsidR="002A12F0" w:rsidRPr="00D00733" w:rsidRDefault="002A12F0"/>
        </w:tc>
        <w:tc>
          <w:tcPr>
            <w:tcW w:w="1850" w:type="dxa"/>
            <w:vMerge w:val="restart"/>
            <w:vAlign w:val="center"/>
          </w:tcPr>
          <w:p w:rsidR="002A12F0" w:rsidRPr="00D00733" w:rsidRDefault="002A12F0" w:rsidP="00477E0A">
            <w:pPr>
              <w:jc w:val="center"/>
            </w:pPr>
            <w:r w:rsidRPr="00D00733">
              <w:t>супруга</w:t>
            </w:r>
          </w:p>
        </w:tc>
        <w:tc>
          <w:tcPr>
            <w:tcW w:w="1275" w:type="dxa"/>
            <w:vMerge w:val="restart"/>
            <w:vAlign w:val="center"/>
          </w:tcPr>
          <w:p w:rsidR="002A12F0" w:rsidRPr="00D00733" w:rsidRDefault="002A12F0" w:rsidP="009A43F7">
            <w:pPr>
              <w:jc w:val="center"/>
            </w:pPr>
          </w:p>
        </w:tc>
        <w:tc>
          <w:tcPr>
            <w:tcW w:w="1979" w:type="dxa"/>
            <w:vAlign w:val="center"/>
          </w:tcPr>
          <w:p w:rsidR="002A12F0" w:rsidRPr="00D00733" w:rsidRDefault="002A12F0" w:rsidP="00C42690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2A12F0" w:rsidRPr="00D00733" w:rsidRDefault="002A12F0" w:rsidP="00C42690">
            <w:r w:rsidRPr="00D00733">
              <w:t>общая совместная</w:t>
            </w:r>
          </w:p>
        </w:tc>
        <w:tc>
          <w:tcPr>
            <w:tcW w:w="995" w:type="dxa"/>
          </w:tcPr>
          <w:p w:rsidR="002A12F0" w:rsidRPr="00D00733" w:rsidRDefault="002A12F0" w:rsidP="008E3F2D">
            <w:r w:rsidRPr="00D00733">
              <w:t>154,0</w:t>
            </w:r>
          </w:p>
        </w:tc>
        <w:tc>
          <w:tcPr>
            <w:tcW w:w="992" w:type="dxa"/>
          </w:tcPr>
          <w:p w:rsidR="002A12F0" w:rsidRPr="00D00733" w:rsidRDefault="002A12F0" w:rsidP="008E3F2D"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-</w:t>
            </w:r>
          </w:p>
        </w:tc>
        <w:tc>
          <w:tcPr>
            <w:tcW w:w="709" w:type="dxa"/>
            <w:vMerge w:val="restart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-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2A12F0" w:rsidRPr="00D00733" w:rsidRDefault="002A12F0" w:rsidP="00C42690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A12F0" w:rsidRPr="00D00733" w:rsidRDefault="00A13ED1" w:rsidP="000F527E">
            <w:pPr>
              <w:jc w:val="center"/>
            </w:pPr>
            <w:r w:rsidRPr="00D00733">
              <w:t>1402363,66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-</w:t>
            </w:r>
          </w:p>
        </w:tc>
      </w:tr>
      <w:tr w:rsidR="002A12F0" w:rsidRPr="00D00733" w:rsidTr="00912A6E">
        <w:trPr>
          <w:gridAfter w:val="2"/>
          <w:wAfter w:w="195" w:type="dxa"/>
          <w:cantSplit/>
          <w:trHeight w:val="366"/>
        </w:trPr>
        <w:tc>
          <w:tcPr>
            <w:tcW w:w="702" w:type="dxa"/>
            <w:vMerge/>
          </w:tcPr>
          <w:p w:rsidR="002A12F0" w:rsidRPr="00D00733" w:rsidRDefault="002A12F0"/>
        </w:tc>
        <w:tc>
          <w:tcPr>
            <w:tcW w:w="1850" w:type="dxa"/>
            <w:vMerge/>
            <w:vAlign w:val="center"/>
          </w:tcPr>
          <w:p w:rsidR="002A12F0" w:rsidRPr="00D00733" w:rsidRDefault="002A12F0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A12F0" w:rsidRPr="00D00733" w:rsidRDefault="002A12F0" w:rsidP="009A43F7">
            <w:pPr>
              <w:jc w:val="center"/>
            </w:pPr>
          </w:p>
        </w:tc>
        <w:tc>
          <w:tcPr>
            <w:tcW w:w="1979" w:type="dxa"/>
            <w:vAlign w:val="center"/>
          </w:tcPr>
          <w:p w:rsidR="002A12F0" w:rsidRPr="00D00733" w:rsidRDefault="002A12F0" w:rsidP="00B10AFF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2A12F0" w:rsidRPr="00D00733" w:rsidRDefault="002A12F0" w:rsidP="008E3F2D">
            <w:r w:rsidRPr="00D00733">
              <w:t>индивидуальная</w:t>
            </w:r>
          </w:p>
        </w:tc>
        <w:tc>
          <w:tcPr>
            <w:tcW w:w="995" w:type="dxa"/>
          </w:tcPr>
          <w:p w:rsidR="002A12F0" w:rsidRPr="00D00733" w:rsidRDefault="002A12F0" w:rsidP="008E3F2D">
            <w:r w:rsidRPr="00D00733">
              <w:t>84,2</w:t>
            </w:r>
          </w:p>
        </w:tc>
        <w:tc>
          <w:tcPr>
            <w:tcW w:w="992" w:type="dxa"/>
          </w:tcPr>
          <w:p w:rsidR="002A12F0" w:rsidRPr="00D00733" w:rsidRDefault="002A12F0" w:rsidP="008E3F2D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2A12F0" w:rsidRPr="00D00733" w:rsidRDefault="002A12F0" w:rsidP="000428B5"/>
        </w:tc>
        <w:tc>
          <w:tcPr>
            <w:tcW w:w="709" w:type="dxa"/>
            <w:vMerge/>
            <w:vAlign w:val="center"/>
          </w:tcPr>
          <w:p w:rsidR="002A12F0" w:rsidRPr="00D00733" w:rsidRDefault="002A12F0" w:rsidP="000428B5"/>
        </w:tc>
        <w:tc>
          <w:tcPr>
            <w:tcW w:w="993" w:type="dxa"/>
            <w:gridSpan w:val="2"/>
            <w:vMerge/>
            <w:vAlign w:val="center"/>
          </w:tcPr>
          <w:p w:rsidR="002A12F0" w:rsidRPr="00D00733" w:rsidRDefault="002A12F0" w:rsidP="000428B5"/>
        </w:tc>
        <w:tc>
          <w:tcPr>
            <w:tcW w:w="1842" w:type="dxa"/>
            <w:gridSpan w:val="2"/>
            <w:vMerge/>
          </w:tcPr>
          <w:p w:rsidR="002A12F0" w:rsidRPr="00D00733" w:rsidRDefault="002A12F0" w:rsidP="000428B5"/>
        </w:tc>
        <w:tc>
          <w:tcPr>
            <w:tcW w:w="1418" w:type="dxa"/>
            <w:gridSpan w:val="2"/>
            <w:vMerge/>
          </w:tcPr>
          <w:p w:rsidR="002A12F0" w:rsidRPr="00D00733" w:rsidRDefault="002A12F0" w:rsidP="000428B5"/>
        </w:tc>
        <w:tc>
          <w:tcPr>
            <w:tcW w:w="656" w:type="dxa"/>
            <w:gridSpan w:val="2"/>
            <w:vMerge/>
            <w:vAlign w:val="center"/>
          </w:tcPr>
          <w:p w:rsidR="002A12F0" w:rsidRPr="00D00733" w:rsidRDefault="002A12F0" w:rsidP="000428B5"/>
        </w:tc>
      </w:tr>
      <w:tr w:rsidR="002A12F0" w:rsidRPr="00D00733" w:rsidTr="00912A6E">
        <w:trPr>
          <w:gridAfter w:val="2"/>
          <w:wAfter w:w="195" w:type="dxa"/>
          <w:cantSplit/>
          <w:trHeight w:val="366"/>
        </w:trPr>
        <w:tc>
          <w:tcPr>
            <w:tcW w:w="702" w:type="dxa"/>
            <w:vMerge/>
          </w:tcPr>
          <w:p w:rsidR="002A12F0" w:rsidRPr="00D00733" w:rsidRDefault="002A12F0"/>
        </w:tc>
        <w:tc>
          <w:tcPr>
            <w:tcW w:w="1850" w:type="dxa"/>
            <w:vMerge/>
            <w:vAlign w:val="center"/>
          </w:tcPr>
          <w:p w:rsidR="002A12F0" w:rsidRPr="00D00733" w:rsidRDefault="002A12F0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A12F0" w:rsidRPr="00D00733" w:rsidRDefault="002A12F0" w:rsidP="009A43F7">
            <w:pPr>
              <w:jc w:val="center"/>
            </w:pPr>
          </w:p>
        </w:tc>
        <w:tc>
          <w:tcPr>
            <w:tcW w:w="1979" w:type="dxa"/>
            <w:vAlign w:val="center"/>
          </w:tcPr>
          <w:p w:rsidR="002A12F0" w:rsidRPr="00D00733" w:rsidRDefault="002A12F0" w:rsidP="00C42690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2A12F0" w:rsidRPr="00D00733" w:rsidRDefault="002A12F0" w:rsidP="00C42690">
            <w:r w:rsidRPr="00D00733">
              <w:t>общая совместная</w:t>
            </w:r>
          </w:p>
        </w:tc>
        <w:tc>
          <w:tcPr>
            <w:tcW w:w="995" w:type="dxa"/>
          </w:tcPr>
          <w:p w:rsidR="002A12F0" w:rsidRPr="00D00733" w:rsidRDefault="002A12F0" w:rsidP="008E3F2D">
            <w:r w:rsidRPr="00D00733">
              <w:t>35,9</w:t>
            </w:r>
          </w:p>
        </w:tc>
        <w:tc>
          <w:tcPr>
            <w:tcW w:w="992" w:type="dxa"/>
          </w:tcPr>
          <w:p w:rsidR="002A12F0" w:rsidRPr="00D00733" w:rsidRDefault="002A12F0" w:rsidP="00C42690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2A12F0" w:rsidRPr="00D00733" w:rsidRDefault="002A12F0" w:rsidP="000428B5"/>
        </w:tc>
        <w:tc>
          <w:tcPr>
            <w:tcW w:w="709" w:type="dxa"/>
            <w:vMerge/>
            <w:vAlign w:val="center"/>
          </w:tcPr>
          <w:p w:rsidR="002A12F0" w:rsidRPr="00D00733" w:rsidRDefault="002A12F0" w:rsidP="000428B5"/>
        </w:tc>
        <w:tc>
          <w:tcPr>
            <w:tcW w:w="993" w:type="dxa"/>
            <w:gridSpan w:val="2"/>
            <w:vMerge/>
            <w:vAlign w:val="center"/>
          </w:tcPr>
          <w:p w:rsidR="002A12F0" w:rsidRPr="00D00733" w:rsidRDefault="002A12F0" w:rsidP="000428B5"/>
        </w:tc>
        <w:tc>
          <w:tcPr>
            <w:tcW w:w="1842" w:type="dxa"/>
            <w:gridSpan w:val="2"/>
            <w:vMerge/>
          </w:tcPr>
          <w:p w:rsidR="002A12F0" w:rsidRPr="00D00733" w:rsidRDefault="002A12F0" w:rsidP="000428B5"/>
        </w:tc>
        <w:tc>
          <w:tcPr>
            <w:tcW w:w="1418" w:type="dxa"/>
            <w:gridSpan w:val="2"/>
            <w:vMerge/>
          </w:tcPr>
          <w:p w:rsidR="002A12F0" w:rsidRPr="00D00733" w:rsidRDefault="002A12F0" w:rsidP="000428B5"/>
        </w:tc>
        <w:tc>
          <w:tcPr>
            <w:tcW w:w="656" w:type="dxa"/>
            <w:gridSpan w:val="2"/>
            <w:vMerge/>
            <w:vAlign w:val="center"/>
          </w:tcPr>
          <w:p w:rsidR="002A12F0" w:rsidRPr="00D00733" w:rsidRDefault="002A12F0" w:rsidP="000428B5"/>
        </w:tc>
      </w:tr>
      <w:tr w:rsidR="002A12F0" w:rsidRPr="00D00733" w:rsidTr="00912A6E">
        <w:trPr>
          <w:gridAfter w:val="2"/>
          <w:wAfter w:w="195" w:type="dxa"/>
          <w:cantSplit/>
          <w:trHeight w:val="366"/>
        </w:trPr>
        <w:tc>
          <w:tcPr>
            <w:tcW w:w="702" w:type="dxa"/>
            <w:vMerge/>
          </w:tcPr>
          <w:p w:rsidR="002A12F0" w:rsidRPr="00D00733" w:rsidRDefault="002A12F0"/>
        </w:tc>
        <w:tc>
          <w:tcPr>
            <w:tcW w:w="1850" w:type="dxa"/>
            <w:vMerge/>
            <w:vAlign w:val="center"/>
          </w:tcPr>
          <w:p w:rsidR="002A12F0" w:rsidRPr="00D00733" w:rsidRDefault="002A12F0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A12F0" w:rsidRPr="00D00733" w:rsidRDefault="002A12F0" w:rsidP="009A43F7">
            <w:pPr>
              <w:jc w:val="center"/>
            </w:pPr>
          </w:p>
        </w:tc>
        <w:tc>
          <w:tcPr>
            <w:tcW w:w="1979" w:type="dxa"/>
            <w:vAlign w:val="center"/>
          </w:tcPr>
          <w:p w:rsidR="002A12F0" w:rsidRPr="00D00733" w:rsidRDefault="002A12F0" w:rsidP="00B10AFF">
            <w:pPr>
              <w:jc w:val="center"/>
            </w:pPr>
            <w:r w:rsidRPr="00D00733">
              <w:t>земельный участок</w:t>
            </w:r>
          </w:p>
        </w:tc>
        <w:tc>
          <w:tcPr>
            <w:tcW w:w="1137" w:type="dxa"/>
          </w:tcPr>
          <w:p w:rsidR="002A12F0" w:rsidRPr="00D00733" w:rsidRDefault="002A12F0" w:rsidP="00C42690">
            <w:r w:rsidRPr="00D00733">
              <w:t>общая совместная</w:t>
            </w:r>
          </w:p>
        </w:tc>
        <w:tc>
          <w:tcPr>
            <w:tcW w:w="995" w:type="dxa"/>
          </w:tcPr>
          <w:p w:rsidR="002A12F0" w:rsidRPr="00D00733" w:rsidRDefault="002A12F0" w:rsidP="008E3F2D">
            <w:r w:rsidRPr="00D00733">
              <w:t>1000,0</w:t>
            </w:r>
          </w:p>
        </w:tc>
        <w:tc>
          <w:tcPr>
            <w:tcW w:w="992" w:type="dxa"/>
          </w:tcPr>
          <w:p w:rsidR="002A12F0" w:rsidRPr="00D00733" w:rsidRDefault="002A12F0" w:rsidP="00C42690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2A12F0" w:rsidRPr="00D00733" w:rsidRDefault="002A12F0" w:rsidP="000428B5"/>
        </w:tc>
        <w:tc>
          <w:tcPr>
            <w:tcW w:w="709" w:type="dxa"/>
            <w:vMerge/>
            <w:vAlign w:val="center"/>
          </w:tcPr>
          <w:p w:rsidR="002A12F0" w:rsidRPr="00D00733" w:rsidRDefault="002A12F0" w:rsidP="000428B5"/>
        </w:tc>
        <w:tc>
          <w:tcPr>
            <w:tcW w:w="993" w:type="dxa"/>
            <w:gridSpan w:val="2"/>
            <w:vMerge/>
            <w:vAlign w:val="center"/>
          </w:tcPr>
          <w:p w:rsidR="002A12F0" w:rsidRPr="00D00733" w:rsidRDefault="002A12F0" w:rsidP="000428B5"/>
        </w:tc>
        <w:tc>
          <w:tcPr>
            <w:tcW w:w="1842" w:type="dxa"/>
            <w:gridSpan w:val="2"/>
            <w:vMerge/>
          </w:tcPr>
          <w:p w:rsidR="002A12F0" w:rsidRPr="00D00733" w:rsidRDefault="002A12F0" w:rsidP="000428B5"/>
        </w:tc>
        <w:tc>
          <w:tcPr>
            <w:tcW w:w="1418" w:type="dxa"/>
            <w:gridSpan w:val="2"/>
            <w:vMerge/>
          </w:tcPr>
          <w:p w:rsidR="002A12F0" w:rsidRPr="00D00733" w:rsidRDefault="002A12F0" w:rsidP="000428B5"/>
        </w:tc>
        <w:tc>
          <w:tcPr>
            <w:tcW w:w="656" w:type="dxa"/>
            <w:gridSpan w:val="2"/>
            <w:vMerge/>
            <w:vAlign w:val="center"/>
          </w:tcPr>
          <w:p w:rsidR="002A12F0" w:rsidRPr="00D00733" w:rsidRDefault="002A12F0" w:rsidP="000428B5"/>
        </w:tc>
      </w:tr>
      <w:tr w:rsidR="002A12F0" w:rsidRPr="00D00733" w:rsidTr="00912A6E">
        <w:trPr>
          <w:gridAfter w:val="2"/>
          <w:wAfter w:w="195" w:type="dxa"/>
          <w:cantSplit/>
          <w:trHeight w:val="366"/>
        </w:trPr>
        <w:tc>
          <w:tcPr>
            <w:tcW w:w="702" w:type="dxa"/>
            <w:vMerge/>
          </w:tcPr>
          <w:p w:rsidR="002A12F0" w:rsidRPr="00D00733" w:rsidRDefault="002A12F0"/>
        </w:tc>
        <w:tc>
          <w:tcPr>
            <w:tcW w:w="1850" w:type="dxa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несовершеннолетний ребенок</w:t>
            </w:r>
          </w:p>
        </w:tc>
        <w:tc>
          <w:tcPr>
            <w:tcW w:w="1275" w:type="dxa"/>
            <w:vAlign w:val="center"/>
          </w:tcPr>
          <w:p w:rsidR="002A12F0" w:rsidRPr="00D00733" w:rsidRDefault="002A12F0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2A12F0" w:rsidRPr="00D00733" w:rsidRDefault="002A12F0" w:rsidP="00B10AFF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</w:tcPr>
          <w:p w:rsidR="002A12F0" w:rsidRPr="00D00733" w:rsidRDefault="002A12F0" w:rsidP="008E3F2D">
            <w:r w:rsidRPr="00D00733">
              <w:t>-</w:t>
            </w:r>
          </w:p>
        </w:tc>
        <w:tc>
          <w:tcPr>
            <w:tcW w:w="995" w:type="dxa"/>
          </w:tcPr>
          <w:p w:rsidR="002A12F0" w:rsidRPr="00D00733" w:rsidRDefault="002A12F0" w:rsidP="008E3F2D">
            <w:r w:rsidRPr="00D00733">
              <w:t>-</w:t>
            </w:r>
          </w:p>
        </w:tc>
        <w:tc>
          <w:tcPr>
            <w:tcW w:w="992" w:type="dxa"/>
          </w:tcPr>
          <w:p w:rsidR="002A12F0" w:rsidRPr="00D00733" w:rsidRDefault="002A12F0" w:rsidP="008E3F2D"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2A12F0" w:rsidRPr="00D00733" w:rsidRDefault="002A12F0" w:rsidP="00A03644">
            <w:r w:rsidRPr="00D00733">
              <w:t>квартира</w:t>
            </w:r>
          </w:p>
        </w:tc>
        <w:tc>
          <w:tcPr>
            <w:tcW w:w="709" w:type="dxa"/>
            <w:vAlign w:val="center"/>
          </w:tcPr>
          <w:p w:rsidR="002A12F0" w:rsidRPr="00D00733" w:rsidRDefault="002A12F0" w:rsidP="00A03644">
            <w:pPr>
              <w:jc w:val="center"/>
              <w:rPr>
                <w:lang w:val="en-US"/>
              </w:rPr>
            </w:pPr>
            <w:r w:rsidRPr="00D00733">
              <w:rPr>
                <w:lang w:val="en-US"/>
              </w:rPr>
              <w:t>84</w:t>
            </w:r>
            <w:r w:rsidRPr="00D00733">
              <w:t>,</w:t>
            </w:r>
            <w:r w:rsidRPr="00D00733">
              <w:rPr>
                <w:lang w:val="en-US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656" w:type="dxa"/>
            <w:gridSpan w:val="2"/>
            <w:vAlign w:val="center"/>
          </w:tcPr>
          <w:p w:rsidR="002A12F0" w:rsidRPr="00D00733" w:rsidRDefault="002A12F0" w:rsidP="00A03644">
            <w:pPr>
              <w:jc w:val="center"/>
            </w:pPr>
            <w:r w:rsidRPr="00D00733">
              <w:t>-</w:t>
            </w:r>
          </w:p>
        </w:tc>
      </w:tr>
      <w:tr w:rsidR="002A12F0" w:rsidRPr="00D00733" w:rsidTr="00912A6E">
        <w:trPr>
          <w:gridAfter w:val="2"/>
          <w:wAfter w:w="195" w:type="dxa"/>
          <w:cantSplit/>
          <w:trHeight w:val="598"/>
        </w:trPr>
        <w:tc>
          <w:tcPr>
            <w:tcW w:w="702" w:type="dxa"/>
            <w:vMerge w:val="restart"/>
          </w:tcPr>
          <w:p w:rsidR="002A12F0" w:rsidRPr="00D00733" w:rsidRDefault="002A12F0">
            <w:r w:rsidRPr="00D00733">
              <w:t>2</w:t>
            </w:r>
          </w:p>
        </w:tc>
        <w:tc>
          <w:tcPr>
            <w:tcW w:w="1850" w:type="dxa"/>
            <w:vMerge w:val="restart"/>
            <w:vAlign w:val="center"/>
          </w:tcPr>
          <w:p w:rsidR="002A12F0" w:rsidRPr="00D00733" w:rsidRDefault="002A12F0" w:rsidP="00477E0A">
            <w:pPr>
              <w:jc w:val="center"/>
            </w:pPr>
            <w:r w:rsidRPr="00D00733">
              <w:t xml:space="preserve">Белоус Сергей Иванович </w:t>
            </w:r>
          </w:p>
        </w:tc>
        <w:tc>
          <w:tcPr>
            <w:tcW w:w="1275" w:type="dxa"/>
            <w:vMerge w:val="restart"/>
            <w:vAlign w:val="center"/>
          </w:tcPr>
          <w:p w:rsidR="002A12F0" w:rsidRPr="00D00733" w:rsidRDefault="002A12F0" w:rsidP="009A43F7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  <w:vAlign w:val="center"/>
          </w:tcPr>
          <w:p w:rsidR="002A12F0" w:rsidRPr="00D00733" w:rsidRDefault="002A12F0" w:rsidP="00B10AFF">
            <w:pPr>
              <w:jc w:val="center"/>
            </w:pPr>
            <w:r w:rsidRPr="00D00733">
              <w:t>земельный участок под огород</w:t>
            </w:r>
          </w:p>
        </w:tc>
        <w:tc>
          <w:tcPr>
            <w:tcW w:w="1137" w:type="dxa"/>
          </w:tcPr>
          <w:p w:rsidR="002A12F0" w:rsidRPr="00D00733" w:rsidRDefault="002A12F0" w:rsidP="008E3F2D">
            <w:r w:rsidRPr="00D00733">
              <w:t>индивидуальная</w:t>
            </w:r>
          </w:p>
        </w:tc>
        <w:tc>
          <w:tcPr>
            <w:tcW w:w="995" w:type="dxa"/>
          </w:tcPr>
          <w:p w:rsidR="002A12F0" w:rsidRPr="00D00733" w:rsidRDefault="002A12F0" w:rsidP="008E3F2D">
            <w:r w:rsidRPr="00D00733">
              <w:t>200,0</w:t>
            </w:r>
          </w:p>
        </w:tc>
        <w:tc>
          <w:tcPr>
            <w:tcW w:w="992" w:type="dxa"/>
          </w:tcPr>
          <w:p w:rsidR="002A12F0" w:rsidRPr="00D00733" w:rsidRDefault="002A12F0" w:rsidP="008E3F2D"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2A12F0" w:rsidRPr="00D00733" w:rsidRDefault="002A12F0" w:rsidP="00A03644">
            <w:pPr>
              <w:jc w:val="center"/>
            </w:pPr>
          </w:p>
        </w:tc>
        <w:tc>
          <w:tcPr>
            <w:tcW w:w="709" w:type="dxa"/>
            <w:vMerge w:val="restart"/>
            <w:vAlign w:val="center"/>
          </w:tcPr>
          <w:p w:rsidR="002A12F0" w:rsidRPr="00D00733" w:rsidRDefault="002A12F0" w:rsidP="00A03644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2A12F0" w:rsidRPr="00D00733" w:rsidRDefault="002A12F0" w:rsidP="00A03644">
            <w:pPr>
              <w:jc w:val="center"/>
            </w:pPr>
          </w:p>
        </w:tc>
        <w:tc>
          <w:tcPr>
            <w:tcW w:w="1842" w:type="dxa"/>
            <w:gridSpan w:val="2"/>
            <w:vMerge w:val="restart"/>
          </w:tcPr>
          <w:p w:rsidR="002A12F0" w:rsidRPr="00D00733" w:rsidRDefault="002A12F0" w:rsidP="00EA3814">
            <w:pPr>
              <w:rPr>
                <w:lang w:val="en-US"/>
              </w:rPr>
            </w:pPr>
            <w:r w:rsidRPr="00D00733">
              <w:t xml:space="preserve">1)Автомобиль </w:t>
            </w:r>
            <w:r w:rsidRPr="00D00733">
              <w:rPr>
                <w:lang w:val="en-US"/>
              </w:rPr>
              <w:t>Honda Pilot</w:t>
            </w:r>
          </w:p>
          <w:p w:rsidR="002A12F0" w:rsidRPr="00D00733" w:rsidRDefault="002A12F0" w:rsidP="00452410">
            <w:r w:rsidRPr="00D00733">
              <w:t xml:space="preserve">2)Автомобиль </w:t>
            </w:r>
            <w:r w:rsidRPr="00D00733">
              <w:rPr>
                <w:lang w:val="en-US"/>
              </w:rPr>
              <w:t>Mercedes -Benz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A12F0" w:rsidRPr="00D00733" w:rsidRDefault="00B86AE4" w:rsidP="00A735D8">
            <w:pPr>
              <w:jc w:val="center"/>
            </w:pPr>
            <w:r w:rsidRPr="00D00733">
              <w:t>591528,96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2A12F0" w:rsidRPr="00D00733" w:rsidRDefault="002A12F0" w:rsidP="00A47FDC">
            <w:pPr>
              <w:jc w:val="center"/>
            </w:pPr>
            <w:r w:rsidRPr="00D00733">
              <w:t>-</w:t>
            </w:r>
          </w:p>
        </w:tc>
      </w:tr>
      <w:tr w:rsidR="00B86AE4" w:rsidRPr="00D00733" w:rsidTr="00912A6E">
        <w:trPr>
          <w:gridAfter w:val="2"/>
          <w:wAfter w:w="195" w:type="dxa"/>
          <w:cantSplit/>
          <w:trHeight w:val="598"/>
        </w:trPr>
        <w:tc>
          <w:tcPr>
            <w:tcW w:w="702" w:type="dxa"/>
            <w:vMerge/>
          </w:tcPr>
          <w:p w:rsidR="00B86AE4" w:rsidRPr="00D00733" w:rsidRDefault="00B86AE4"/>
        </w:tc>
        <w:tc>
          <w:tcPr>
            <w:tcW w:w="1850" w:type="dxa"/>
            <w:vMerge/>
            <w:vAlign w:val="center"/>
          </w:tcPr>
          <w:p w:rsidR="00B86AE4" w:rsidRPr="00D00733" w:rsidRDefault="00B86AE4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B86AE4" w:rsidRPr="00D00733" w:rsidRDefault="00B86AE4" w:rsidP="009A43F7">
            <w:pPr>
              <w:jc w:val="center"/>
            </w:pPr>
          </w:p>
        </w:tc>
        <w:tc>
          <w:tcPr>
            <w:tcW w:w="1979" w:type="dxa"/>
            <w:vAlign w:val="center"/>
          </w:tcPr>
          <w:p w:rsidR="00B86AE4" w:rsidRPr="00D00733" w:rsidRDefault="00B86AE4" w:rsidP="00B86AE4">
            <w:pPr>
              <w:jc w:val="center"/>
            </w:pPr>
            <w:r w:rsidRPr="00D00733">
              <w:t>земельный участок под дом индивидуальной жилой застройки</w:t>
            </w:r>
          </w:p>
        </w:tc>
        <w:tc>
          <w:tcPr>
            <w:tcW w:w="1137" w:type="dxa"/>
          </w:tcPr>
          <w:p w:rsidR="00B86AE4" w:rsidRPr="00D00733" w:rsidRDefault="00B86AE4" w:rsidP="002803D6">
            <w:r w:rsidRPr="00D00733">
              <w:t>индивидуальная</w:t>
            </w:r>
          </w:p>
        </w:tc>
        <w:tc>
          <w:tcPr>
            <w:tcW w:w="995" w:type="dxa"/>
          </w:tcPr>
          <w:p w:rsidR="00B86AE4" w:rsidRPr="00D00733" w:rsidRDefault="00B86AE4" w:rsidP="002803D6">
            <w:r w:rsidRPr="00D00733">
              <w:t>940,0</w:t>
            </w:r>
          </w:p>
        </w:tc>
        <w:tc>
          <w:tcPr>
            <w:tcW w:w="992" w:type="dxa"/>
          </w:tcPr>
          <w:p w:rsidR="00B86AE4" w:rsidRPr="00D00733" w:rsidRDefault="00B86AE4" w:rsidP="002803D6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</w:tcPr>
          <w:p w:rsidR="00B86AE4" w:rsidRPr="00D00733" w:rsidRDefault="00B86AE4" w:rsidP="00EA3814"/>
        </w:tc>
        <w:tc>
          <w:tcPr>
            <w:tcW w:w="1418" w:type="dxa"/>
            <w:gridSpan w:val="2"/>
            <w:vMerge/>
            <w:vAlign w:val="center"/>
          </w:tcPr>
          <w:p w:rsidR="00B86AE4" w:rsidRPr="00D00733" w:rsidRDefault="00B86AE4" w:rsidP="00A735D8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B86AE4" w:rsidRPr="00D00733" w:rsidRDefault="00B86AE4" w:rsidP="00A47FDC">
            <w:pPr>
              <w:jc w:val="center"/>
            </w:pPr>
          </w:p>
        </w:tc>
      </w:tr>
      <w:tr w:rsidR="00B86AE4" w:rsidRPr="00D00733" w:rsidTr="00912A6E">
        <w:trPr>
          <w:gridAfter w:val="2"/>
          <w:wAfter w:w="195" w:type="dxa"/>
          <w:cantSplit/>
          <w:trHeight w:val="930"/>
        </w:trPr>
        <w:tc>
          <w:tcPr>
            <w:tcW w:w="702" w:type="dxa"/>
            <w:vMerge/>
          </w:tcPr>
          <w:p w:rsidR="00B86AE4" w:rsidRPr="00D00733" w:rsidRDefault="00B86AE4"/>
        </w:tc>
        <w:tc>
          <w:tcPr>
            <w:tcW w:w="1850" w:type="dxa"/>
            <w:vMerge/>
            <w:vAlign w:val="center"/>
          </w:tcPr>
          <w:p w:rsidR="00B86AE4" w:rsidRPr="00D00733" w:rsidRDefault="00B86AE4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B86AE4" w:rsidRPr="00D00733" w:rsidRDefault="00B86AE4" w:rsidP="009A43F7">
            <w:pPr>
              <w:jc w:val="center"/>
            </w:pPr>
          </w:p>
        </w:tc>
        <w:tc>
          <w:tcPr>
            <w:tcW w:w="1979" w:type="dxa"/>
            <w:vAlign w:val="center"/>
          </w:tcPr>
          <w:p w:rsidR="00B86AE4" w:rsidRPr="00D00733" w:rsidRDefault="00B86AE4" w:rsidP="00B10AFF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B86AE4" w:rsidRPr="00D00733" w:rsidRDefault="00B86AE4" w:rsidP="008E3F2D">
            <w:r w:rsidRPr="00D00733">
              <w:t>индивидуальная</w:t>
            </w:r>
          </w:p>
        </w:tc>
        <w:tc>
          <w:tcPr>
            <w:tcW w:w="995" w:type="dxa"/>
          </w:tcPr>
          <w:p w:rsidR="00B86AE4" w:rsidRPr="00D00733" w:rsidRDefault="00B86AE4" w:rsidP="008E3F2D">
            <w:r w:rsidRPr="00D00733">
              <w:t>66,9</w:t>
            </w:r>
          </w:p>
        </w:tc>
        <w:tc>
          <w:tcPr>
            <w:tcW w:w="992" w:type="dxa"/>
          </w:tcPr>
          <w:p w:rsidR="00B86AE4" w:rsidRPr="00D00733" w:rsidRDefault="00B86AE4" w:rsidP="008E3F2D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B86AE4" w:rsidRPr="00D00733" w:rsidRDefault="00B86AE4" w:rsidP="00365472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6AE4" w:rsidRPr="00D00733" w:rsidRDefault="00B86AE4" w:rsidP="00365472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B86AE4" w:rsidRPr="00D00733" w:rsidRDefault="00B86AE4" w:rsidP="00A47FDC">
            <w:pPr>
              <w:jc w:val="center"/>
            </w:pPr>
          </w:p>
        </w:tc>
      </w:tr>
      <w:tr w:rsidR="00B86AE4" w:rsidRPr="00D00733" w:rsidTr="00912A6E">
        <w:trPr>
          <w:gridAfter w:val="2"/>
          <w:wAfter w:w="195" w:type="dxa"/>
          <w:cantSplit/>
          <w:trHeight w:val="930"/>
        </w:trPr>
        <w:tc>
          <w:tcPr>
            <w:tcW w:w="702" w:type="dxa"/>
            <w:vMerge/>
          </w:tcPr>
          <w:p w:rsidR="00B86AE4" w:rsidRPr="00D00733" w:rsidRDefault="00B86AE4"/>
        </w:tc>
        <w:tc>
          <w:tcPr>
            <w:tcW w:w="1850" w:type="dxa"/>
            <w:vMerge/>
            <w:vAlign w:val="center"/>
          </w:tcPr>
          <w:p w:rsidR="00B86AE4" w:rsidRPr="00D00733" w:rsidRDefault="00B86AE4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B86AE4" w:rsidRPr="00D00733" w:rsidRDefault="00B86AE4" w:rsidP="009A43F7">
            <w:pPr>
              <w:jc w:val="center"/>
            </w:pPr>
          </w:p>
        </w:tc>
        <w:tc>
          <w:tcPr>
            <w:tcW w:w="1979" w:type="dxa"/>
            <w:vAlign w:val="center"/>
          </w:tcPr>
          <w:p w:rsidR="00B86AE4" w:rsidRPr="00D00733" w:rsidRDefault="00B86AE4" w:rsidP="00B10AFF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B86AE4" w:rsidRPr="00D00733" w:rsidRDefault="00B86AE4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B86AE4" w:rsidRPr="00D00733" w:rsidRDefault="00B86AE4" w:rsidP="00A03644">
            <w:r w:rsidRPr="00D00733">
              <w:t>30,0</w:t>
            </w:r>
          </w:p>
        </w:tc>
        <w:tc>
          <w:tcPr>
            <w:tcW w:w="992" w:type="dxa"/>
          </w:tcPr>
          <w:p w:rsidR="00B86AE4" w:rsidRPr="00D00733" w:rsidRDefault="00B86AE4" w:rsidP="00A03644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86AE4" w:rsidRPr="00D00733" w:rsidRDefault="00B86AE4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B86AE4" w:rsidRPr="00D00733" w:rsidRDefault="00B86AE4" w:rsidP="00365472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86AE4" w:rsidRPr="00D00733" w:rsidRDefault="00B86AE4" w:rsidP="00365472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B86AE4" w:rsidRPr="00D00733" w:rsidRDefault="00B86AE4" w:rsidP="00A47FDC">
            <w:pPr>
              <w:jc w:val="center"/>
            </w:pPr>
          </w:p>
        </w:tc>
      </w:tr>
      <w:tr w:rsidR="00B86AE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</w:tcPr>
          <w:p w:rsidR="00B86AE4" w:rsidRPr="00D00733" w:rsidRDefault="00B86AE4"/>
        </w:tc>
        <w:tc>
          <w:tcPr>
            <w:tcW w:w="1850" w:type="dxa"/>
            <w:vAlign w:val="center"/>
          </w:tcPr>
          <w:p w:rsidR="00B86AE4" w:rsidRPr="00D00733" w:rsidRDefault="00B86AE4" w:rsidP="00477E0A">
            <w:pPr>
              <w:jc w:val="center"/>
            </w:pPr>
            <w:r w:rsidRPr="00D00733">
              <w:t>супруга</w:t>
            </w:r>
          </w:p>
        </w:tc>
        <w:tc>
          <w:tcPr>
            <w:tcW w:w="1275" w:type="dxa"/>
            <w:vAlign w:val="center"/>
          </w:tcPr>
          <w:p w:rsidR="00B86AE4" w:rsidRPr="00D00733" w:rsidRDefault="00B86AE4" w:rsidP="002C33A8">
            <w:pPr>
              <w:jc w:val="center"/>
            </w:pPr>
          </w:p>
        </w:tc>
        <w:tc>
          <w:tcPr>
            <w:tcW w:w="1979" w:type="dxa"/>
            <w:vAlign w:val="center"/>
          </w:tcPr>
          <w:p w:rsidR="00B86AE4" w:rsidRPr="00D00733" w:rsidRDefault="00B86AE4" w:rsidP="00B10AFF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жилой дом</w:t>
            </w:r>
          </w:p>
        </w:tc>
        <w:tc>
          <w:tcPr>
            <w:tcW w:w="709" w:type="dxa"/>
            <w:vAlign w:val="center"/>
          </w:tcPr>
          <w:p w:rsidR="00B86AE4" w:rsidRPr="00D00733" w:rsidRDefault="00B86AE4" w:rsidP="0006511B">
            <w:pPr>
              <w:jc w:val="center"/>
            </w:pPr>
            <w:r w:rsidRPr="00D00733">
              <w:t>66,9</w:t>
            </w:r>
          </w:p>
        </w:tc>
        <w:tc>
          <w:tcPr>
            <w:tcW w:w="993" w:type="dxa"/>
            <w:gridSpan w:val="2"/>
            <w:vAlign w:val="center"/>
          </w:tcPr>
          <w:p w:rsidR="00B86AE4" w:rsidRPr="00D00733" w:rsidRDefault="00B86AE4" w:rsidP="0006511B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B86AE4" w:rsidRPr="00D00733" w:rsidRDefault="00B86AE4" w:rsidP="00792BA2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B86AE4" w:rsidRPr="00D00733" w:rsidRDefault="00B86AE4" w:rsidP="00792BA2">
            <w:pPr>
              <w:jc w:val="center"/>
            </w:pPr>
            <w:r w:rsidRPr="00D00733">
              <w:t>не имеет</w:t>
            </w:r>
          </w:p>
        </w:tc>
        <w:tc>
          <w:tcPr>
            <w:tcW w:w="656" w:type="dxa"/>
            <w:gridSpan w:val="2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</w:tr>
      <w:tr w:rsidR="00B86AE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 w:val="restart"/>
          </w:tcPr>
          <w:p w:rsidR="00B86AE4" w:rsidRPr="00D00733" w:rsidRDefault="00B86AE4">
            <w:r w:rsidRPr="00D00733">
              <w:t>3</w:t>
            </w:r>
          </w:p>
        </w:tc>
        <w:tc>
          <w:tcPr>
            <w:tcW w:w="1850" w:type="dxa"/>
            <w:vAlign w:val="center"/>
          </w:tcPr>
          <w:p w:rsidR="00B86AE4" w:rsidRPr="00D00733" w:rsidRDefault="00B86AE4" w:rsidP="00477E0A">
            <w:pPr>
              <w:jc w:val="center"/>
            </w:pPr>
            <w:r w:rsidRPr="00D00733">
              <w:t xml:space="preserve">Горловецкий Михаил Леонидович </w:t>
            </w:r>
          </w:p>
        </w:tc>
        <w:tc>
          <w:tcPr>
            <w:tcW w:w="1275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  <w:vAlign w:val="center"/>
          </w:tcPr>
          <w:p w:rsidR="00B86AE4" w:rsidRPr="00D00733" w:rsidRDefault="00B86AE4" w:rsidP="00B10AFF">
            <w:pPr>
              <w:jc w:val="center"/>
            </w:pPr>
            <w:r w:rsidRPr="00D00733">
              <w:t>гараж</w:t>
            </w:r>
          </w:p>
        </w:tc>
        <w:tc>
          <w:tcPr>
            <w:tcW w:w="1137" w:type="dxa"/>
          </w:tcPr>
          <w:p w:rsidR="00B86AE4" w:rsidRPr="00D00733" w:rsidRDefault="00B86AE4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B86AE4" w:rsidRPr="00D00733" w:rsidRDefault="00B86AE4" w:rsidP="00A03644">
            <w:r w:rsidRPr="00D00733">
              <w:t>30,0</w:t>
            </w:r>
          </w:p>
        </w:tc>
        <w:tc>
          <w:tcPr>
            <w:tcW w:w="992" w:type="dxa"/>
          </w:tcPr>
          <w:p w:rsidR="00B86AE4" w:rsidRPr="00D00733" w:rsidRDefault="00B86AE4" w:rsidP="00A03644"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B86AE4" w:rsidRPr="00D00733" w:rsidRDefault="00B86AE4" w:rsidP="00A03644">
            <w:r w:rsidRPr="00D00733">
              <w:t>квартира</w:t>
            </w:r>
          </w:p>
        </w:tc>
        <w:tc>
          <w:tcPr>
            <w:tcW w:w="709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67,0</w:t>
            </w:r>
          </w:p>
        </w:tc>
        <w:tc>
          <w:tcPr>
            <w:tcW w:w="993" w:type="dxa"/>
            <w:gridSpan w:val="2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B86AE4" w:rsidRPr="00D00733" w:rsidRDefault="00B86AE4" w:rsidP="0001693D">
            <w:pPr>
              <w:jc w:val="center"/>
              <w:rPr>
                <w:lang w:val="en-US"/>
              </w:rPr>
            </w:pPr>
            <w:r w:rsidRPr="00D00733">
              <w:t xml:space="preserve">Автомобиль </w:t>
            </w:r>
            <w:r w:rsidRPr="00D00733">
              <w:rPr>
                <w:lang w:val="en-US"/>
              </w:rPr>
              <w:t>Mercedes -Benz</w:t>
            </w:r>
          </w:p>
        </w:tc>
        <w:tc>
          <w:tcPr>
            <w:tcW w:w="1418" w:type="dxa"/>
            <w:gridSpan w:val="2"/>
            <w:vAlign w:val="center"/>
          </w:tcPr>
          <w:p w:rsidR="00B86AE4" w:rsidRPr="00D00733" w:rsidRDefault="00252930" w:rsidP="00792BA2">
            <w:pPr>
              <w:jc w:val="center"/>
            </w:pPr>
            <w:r w:rsidRPr="00D00733">
              <w:t>813782,95</w:t>
            </w:r>
          </w:p>
        </w:tc>
        <w:tc>
          <w:tcPr>
            <w:tcW w:w="656" w:type="dxa"/>
            <w:gridSpan w:val="2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</w:tr>
      <w:tr w:rsidR="00B86AE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B86AE4" w:rsidRPr="00D00733" w:rsidRDefault="00B86AE4"/>
        </w:tc>
        <w:tc>
          <w:tcPr>
            <w:tcW w:w="1850" w:type="dxa"/>
            <w:vAlign w:val="center"/>
          </w:tcPr>
          <w:p w:rsidR="00B86AE4" w:rsidRPr="00D00733" w:rsidRDefault="00B86AE4" w:rsidP="00477E0A">
            <w:pPr>
              <w:jc w:val="center"/>
            </w:pPr>
            <w:r w:rsidRPr="00D00733">
              <w:t>супруга</w:t>
            </w:r>
          </w:p>
        </w:tc>
        <w:tc>
          <w:tcPr>
            <w:tcW w:w="1275" w:type="dxa"/>
            <w:vAlign w:val="center"/>
          </w:tcPr>
          <w:p w:rsidR="00B86AE4" w:rsidRPr="00D00733" w:rsidRDefault="00B86AE4" w:rsidP="002C33A8">
            <w:pPr>
              <w:jc w:val="center"/>
            </w:pPr>
          </w:p>
        </w:tc>
        <w:tc>
          <w:tcPr>
            <w:tcW w:w="1979" w:type="dxa"/>
            <w:vAlign w:val="center"/>
          </w:tcPr>
          <w:p w:rsidR="00B86AE4" w:rsidRPr="00D00733" w:rsidRDefault="00B86AE4" w:rsidP="00B10AFF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B86AE4" w:rsidRPr="00D00733" w:rsidRDefault="00B86AE4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B86AE4" w:rsidRPr="00D00733" w:rsidRDefault="00B86AE4" w:rsidP="005A4F01">
            <w:r w:rsidRPr="00D00733">
              <w:t>67,0</w:t>
            </w:r>
          </w:p>
        </w:tc>
        <w:tc>
          <w:tcPr>
            <w:tcW w:w="992" w:type="dxa"/>
          </w:tcPr>
          <w:p w:rsidR="00B86AE4" w:rsidRPr="00D00733" w:rsidRDefault="00B86AE4" w:rsidP="00A03644"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709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1842" w:type="dxa"/>
            <w:gridSpan w:val="2"/>
            <w:vAlign w:val="center"/>
          </w:tcPr>
          <w:p w:rsidR="00B86AE4" w:rsidRPr="00D00733" w:rsidRDefault="00252930" w:rsidP="005C144D">
            <w:pPr>
              <w:jc w:val="center"/>
              <w:rPr>
                <w:lang w:val="en-US"/>
              </w:rPr>
            </w:pPr>
            <w:r w:rsidRPr="00D00733">
              <w:rPr>
                <w:lang w:val="en-US"/>
              </w:rPr>
              <w:t xml:space="preserve">Nissan </w:t>
            </w:r>
            <w:proofErr w:type="spellStart"/>
            <w:r w:rsidRPr="00D00733">
              <w:rPr>
                <w:lang w:val="en-US"/>
              </w:rPr>
              <w:t>mikra</w:t>
            </w:r>
            <w:proofErr w:type="spellEnd"/>
          </w:p>
        </w:tc>
        <w:tc>
          <w:tcPr>
            <w:tcW w:w="1418" w:type="dxa"/>
            <w:gridSpan w:val="2"/>
            <w:vAlign w:val="center"/>
          </w:tcPr>
          <w:p w:rsidR="00B86AE4" w:rsidRPr="00D00733" w:rsidRDefault="00252930" w:rsidP="006B0ECF">
            <w:pPr>
              <w:ind w:hanging="108"/>
              <w:jc w:val="center"/>
            </w:pPr>
            <w:r w:rsidRPr="00D00733">
              <w:t>940528,27</w:t>
            </w:r>
          </w:p>
        </w:tc>
        <w:tc>
          <w:tcPr>
            <w:tcW w:w="656" w:type="dxa"/>
            <w:gridSpan w:val="2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</w:tr>
      <w:tr w:rsidR="00B86AE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</w:tcPr>
          <w:p w:rsidR="00B86AE4" w:rsidRPr="00D00733" w:rsidRDefault="00B86AE4">
            <w:r w:rsidRPr="00D00733">
              <w:t>4</w:t>
            </w:r>
          </w:p>
        </w:tc>
        <w:tc>
          <w:tcPr>
            <w:tcW w:w="1850" w:type="dxa"/>
            <w:vAlign w:val="center"/>
          </w:tcPr>
          <w:p w:rsidR="00B86AE4" w:rsidRPr="00D00733" w:rsidRDefault="00B86AE4" w:rsidP="00477E0A">
            <w:pPr>
              <w:jc w:val="center"/>
            </w:pPr>
            <w:r w:rsidRPr="00D00733">
              <w:t>Казакова Светлана Алексеевна</w:t>
            </w:r>
          </w:p>
        </w:tc>
        <w:tc>
          <w:tcPr>
            <w:tcW w:w="1275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  <w:vAlign w:val="center"/>
          </w:tcPr>
          <w:p w:rsidR="00B86AE4" w:rsidRPr="00D00733" w:rsidRDefault="00B86AE4" w:rsidP="00B10AFF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B86AE4" w:rsidRPr="00D00733" w:rsidRDefault="00B86AE4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B86AE4" w:rsidRPr="00D00733" w:rsidRDefault="00B86AE4" w:rsidP="00A03644">
            <w:r w:rsidRPr="00D00733">
              <w:t>44,1</w:t>
            </w:r>
          </w:p>
        </w:tc>
        <w:tc>
          <w:tcPr>
            <w:tcW w:w="992" w:type="dxa"/>
          </w:tcPr>
          <w:p w:rsidR="00B86AE4" w:rsidRPr="00D00733" w:rsidRDefault="00B86AE4" w:rsidP="00A03644"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709" w:type="dxa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  <w:tc>
          <w:tcPr>
            <w:tcW w:w="1842" w:type="dxa"/>
            <w:gridSpan w:val="2"/>
            <w:vAlign w:val="center"/>
          </w:tcPr>
          <w:p w:rsidR="00B86AE4" w:rsidRPr="00D00733" w:rsidRDefault="00B86AE4" w:rsidP="005C144D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B86AE4" w:rsidRPr="00D00733" w:rsidRDefault="00D17ACC" w:rsidP="00792BA2">
            <w:pPr>
              <w:jc w:val="center"/>
            </w:pPr>
            <w:r w:rsidRPr="00D00733">
              <w:t>1099597,36</w:t>
            </w:r>
          </w:p>
        </w:tc>
        <w:tc>
          <w:tcPr>
            <w:tcW w:w="656" w:type="dxa"/>
            <w:gridSpan w:val="2"/>
            <w:vAlign w:val="center"/>
          </w:tcPr>
          <w:p w:rsidR="00B86AE4" w:rsidRPr="00D00733" w:rsidRDefault="00B86AE4" w:rsidP="00A03644">
            <w:pPr>
              <w:jc w:val="center"/>
            </w:pPr>
            <w:r w:rsidRPr="00D00733">
              <w:t>-</w:t>
            </w:r>
          </w:p>
        </w:tc>
      </w:tr>
      <w:tr w:rsidR="00C52C13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 w:val="restart"/>
          </w:tcPr>
          <w:p w:rsidR="00C52C13" w:rsidRPr="00D00733" w:rsidRDefault="00C52C13">
            <w:r w:rsidRPr="00D00733">
              <w:t>5</w:t>
            </w:r>
          </w:p>
        </w:tc>
        <w:tc>
          <w:tcPr>
            <w:tcW w:w="1850" w:type="dxa"/>
            <w:vMerge w:val="restart"/>
            <w:vAlign w:val="center"/>
          </w:tcPr>
          <w:p w:rsidR="00C52C13" w:rsidRPr="00D00733" w:rsidRDefault="00C52C13" w:rsidP="00477E0A">
            <w:pPr>
              <w:jc w:val="center"/>
            </w:pPr>
            <w:r w:rsidRPr="00D00733">
              <w:t xml:space="preserve">Шаповалов Владимир </w:t>
            </w:r>
            <w:r w:rsidRPr="00D00733">
              <w:lastRenderedPageBreak/>
              <w:t xml:space="preserve">Владимирович </w:t>
            </w:r>
          </w:p>
        </w:tc>
        <w:tc>
          <w:tcPr>
            <w:tcW w:w="1275" w:type="dxa"/>
            <w:vMerge w:val="restart"/>
            <w:vAlign w:val="center"/>
          </w:tcPr>
          <w:p w:rsidR="00C52C13" w:rsidRPr="00D00733" w:rsidRDefault="00C52C13" w:rsidP="002C33A8">
            <w:pPr>
              <w:jc w:val="center"/>
            </w:pPr>
            <w:r w:rsidRPr="00D00733">
              <w:lastRenderedPageBreak/>
              <w:t>Главный врач</w:t>
            </w:r>
          </w:p>
        </w:tc>
        <w:tc>
          <w:tcPr>
            <w:tcW w:w="1979" w:type="dxa"/>
            <w:vAlign w:val="center"/>
          </w:tcPr>
          <w:p w:rsidR="00C52C13" w:rsidRPr="00D00733" w:rsidRDefault="00C52C13" w:rsidP="00B10AFF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  <w:vAlign w:val="center"/>
          </w:tcPr>
          <w:p w:rsidR="00C52C13" w:rsidRPr="00D00733" w:rsidRDefault="00C52C13" w:rsidP="00740F35">
            <w:pPr>
              <w:jc w:val="center"/>
            </w:pPr>
            <w:r w:rsidRPr="00D00733">
              <w:t>долевая ½</w:t>
            </w:r>
          </w:p>
        </w:tc>
        <w:tc>
          <w:tcPr>
            <w:tcW w:w="995" w:type="dxa"/>
            <w:vAlign w:val="center"/>
          </w:tcPr>
          <w:p w:rsidR="00C52C13" w:rsidRPr="00D00733" w:rsidRDefault="00C52C13" w:rsidP="00740F35">
            <w:pPr>
              <w:jc w:val="center"/>
            </w:pPr>
            <w:r w:rsidRPr="00D00733">
              <w:t>57,7</w:t>
            </w:r>
          </w:p>
        </w:tc>
        <w:tc>
          <w:tcPr>
            <w:tcW w:w="992" w:type="dxa"/>
            <w:vAlign w:val="center"/>
          </w:tcPr>
          <w:p w:rsidR="00C52C13" w:rsidRPr="00D00733" w:rsidRDefault="00C52C13" w:rsidP="00740F35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C52C13" w:rsidRPr="00D00733" w:rsidRDefault="00C52C13" w:rsidP="00740F35">
            <w:pPr>
              <w:jc w:val="center"/>
            </w:pPr>
            <w:r w:rsidRPr="00D00733">
              <w:t>квартира ½</w:t>
            </w:r>
          </w:p>
        </w:tc>
        <w:tc>
          <w:tcPr>
            <w:tcW w:w="709" w:type="dxa"/>
            <w:vMerge w:val="restart"/>
            <w:vAlign w:val="center"/>
          </w:tcPr>
          <w:p w:rsidR="00C52C13" w:rsidRPr="00D00733" w:rsidRDefault="00C52C13" w:rsidP="00740F35">
            <w:pPr>
              <w:jc w:val="center"/>
            </w:pPr>
            <w:r w:rsidRPr="00D00733">
              <w:t>57,7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C52C13" w:rsidRPr="00D00733" w:rsidRDefault="00C52C13" w:rsidP="00740F35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C52C13" w:rsidRPr="00D00733" w:rsidRDefault="00C52C13" w:rsidP="00F03C9D">
            <w:pPr>
              <w:jc w:val="center"/>
            </w:pPr>
            <w:r w:rsidRPr="00D00733">
              <w:t xml:space="preserve">Автомобиль </w:t>
            </w:r>
            <w:r w:rsidRPr="00D00733">
              <w:rPr>
                <w:lang w:val="en-US"/>
              </w:rPr>
              <w:t>Hyundai</w:t>
            </w:r>
            <w:r w:rsidRPr="00D00733">
              <w:t xml:space="preserve"> 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52C13" w:rsidRPr="00D00733" w:rsidRDefault="00C52C13" w:rsidP="00792BA2">
            <w:pPr>
              <w:jc w:val="center"/>
            </w:pPr>
            <w:r w:rsidRPr="00D00733">
              <w:t>970272,0</w:t>
            </w:r>
          </w:p>
        </w:tc>
        <w:tc>
          <w:tcPr>
            <w:tcW w:w="656" w:type="dxa"/>
            <w:gridSpan w:val="2"/>
            <w:vAlign w:val="center"/>
          </w:tcPr>
          <w:p w:rsidR="00C52C13" w:rsidRPr="00D00733" w:rsidRDefault="00C52C13" w:rsidP="00A03644">
            <w:pPr>
              <w:jc w:val="center"/>
            </w:pPr>
            <w:r w:rsidRPr="00D00733">
              <w:t>-</w:t>
            </w:r>
          </w:p>
        </w:tc>
      </w:tr>
      <w:tr w:rsidR="00C52C13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C52C13" w:rsidRPr="00D00733" w:rsidRDefault="00C52C13"/>
        </w:tc>
        <w:tc>
          <w:tcPr>
            <w:tcW w:w="1850" w:type="dxa"/>
            <w:vMerge/>
            <w:vAlign w:val="center"/>
          </w:tcPr>
          <w:p w:rsidR="00C52C13" w:rsidRPr="00D00733" w:rsidRDefault="00C52C13" w:rsidP="00477E0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C52C13" w:rsidRPr="00D00733" w:rsidRDefault="00C52C13" w:rsidP="002C33A8">
            <w:pPr>
              <w:jc w:val="center"/>
            </w:pPr>
          </w:p>
        </w:tc>
        <w:tc>
          <w:tcPr>
            <w:tcW w:w="1979" w:type="dxa"/>
            <w:vAlign w:val="center"/>
          </w:tcPr>
          <w:p w:rsidR="00C52C13" w:rsidRPr="00D00733" w:rsidRDefault="00C52C13" w:rsidP="005D280F">
            <w:pPr>
              <w:jc w:val="center"/>
            </w:pPr>
            <w:r w:rsidRPr="00D00733">
              <w:t>гараж</w:t>
            </w:r>
          </w:p>
        </w:tc>
        <w:tc>
          <w:tcPr>
            <w:tcW w:w="1137" w:type="dxa"/>
          </w:tcPr>
          <w:p w:rsidR="00C52C13" w:rsidRPr="00D00733" w:rsidRDefault="00C52C13" w:rsidP="005D280F">
            <w:r w:rsidRPr="00D00733">
              <w:t>индивидуальная</w:t>
            </w:r>
          </w:p>
        </w:tc>
        <w:tc>
          <w:tcPr>
            <w:tcW w:w="995" w:type="dxa"/>
          </w:tcPr>
          <w:p w:rsidR="00C52C13" w:rsidRPr="00D00733" w:rsidRDefault="00C52C13" w:rsidP="00A03644">
            <w:r w:rsidRPr="00D00733">
              <w:t>33,2</w:t>
            </w:r>
          </w:p>
        </w:tc>
        <w:tc>
          <w:tcPr>
            <w:tcW w:w="992" w:type="dxa"/>
          </w:tcPr>
          <w:p w:rsidR="00C52C13" w:rsidRPr="00D00733" w:rsidRDefault="00C52C13" w:rsidP="005D280F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C52C13" w:rsidRPr="00D00733" w:rsidRDefault="00C52C13" w:rsidP="007D2B78"/>
        </w:tc>
        <w:tc>
          <w:tcPr>
            <w:tcW w:w="709" w:type="dxa"/>
            <w:vMerge/>
            <w:vAlign w:val="center"/>
          </w:tcPr>
          <w:p w:rsidR="00C52C13" w:rsidRPr="00D00733" w:rsidRDefault="00C52C13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C52C13" w:rsidRPr="00D00733" w:rsidRDefault="00C52C13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52C13" w:rsidRPr="00D00733" w:rsidRDefault="00C52C13" w:rsidP="00F03C9D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52C13" w:rsidRPr="00D00733" w:rsidRDefault="00C52C13" w:rsidP="00792BA2">
            <w:pPr>
              <w:jc w:val="center"/>
            </w:pPr>
          </w:p>
        </w:tc>
        <w:tc>
          <w:tcPr>
            <w:tcW w:w="656" w:type="dxa"/>
            <w:gridSpan w:val="2"/>
            <w:vAlign w:val="center"/>
          </w:tcPr>
          <w:p w:rsidR="00C52C13" w:rsidRPr="00D00733" w:rsidRDefault="00C52C13" w:rsidP="00A03644">
            <w:pPr>
              <w:jc w:val="center"/>
            </w:pPr>
          </w:p>
        </w:tc>
      </w:tr>
      <w:tr w:rsidR="004F275A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4F275A" w:rsidRPr="00D00733" w:rsidRDefault="004F275A"/>
        </w:tc>
        <w:tc>
          <w:tcPr>
            <w:tcW w:w="1850" w:type="dxa"/>
            <w:vAlign w:val="center"/>
          </w:tcPr>
          <w:p w:rsidR="004F275A" w:rsidRPr="00D00733" w:rsidRDefault="004F275A" w:rsidP="00477E0A">
            <w:pPr>
              <w:jc w:val="center"/>
            </w:pPr>
            <w:r w:rsidRPr="00D00733">
              <w:t>супруга</w:t>
            </w:r>
          </w:p>
        </w:tc>
        <w:tc>
          <w:tcPr>
            <w:tcW w:w="1275" w:type="dxa"/>
            <w:vAlign w:val="center"/>
          </w:tcPr>
          <w:p w:rsidR="004F275A" w:rsidRPr="00D00733" w:rsidRDefault="004F275A" w:rsidP="002C33A8">
            <w:pPr>
              <w:jc w:val="center"/>
            </w:pPr>
          </w:p>
        </w:tc>
        <w:tc>
          <w:tcPr>
            <w:tcW w:w="1979" w:type="dxa"/>
            <w:vAlign w:val="center"/>
          </w:tcPr>
          <w:p w:rsidR="004F275A" w:rsidRPr="00D00733" w:rsidRDefault="004F275A" w:rsidP="00B10AFF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4F275A" w:rsidRPr="00D00733" w:rsidRDefault="004F275A" w:rsidP="00A03644">
            <w:r w:rsidRPr="00D00733">
              <w:t>квартира</w:t>
            </w:r>
          </w:p>
        </w:tc>
        <w:tc>
          <w:tcPr>
            <w:tcW w:w="709" w:type="dxa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57,7</w:t>
            </w:r>
          </w:p>
        </w:tc>
        <w:tc>
          <w:tcPr>
            <w:tcW w:w="993" w:type="dxa"/>
            <w:gridSpan w:val="2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4F275A" w:rsidRPr="00D00733" w:rsidRDefault="00811D56" w:rsidP="00792BA2">
            <w:pPr>
              <w:jc w:val="center"/>
            </w:pPr>
            <w:r w:rsidRPr="00D00733">
              <w:t>220529,08</w:t>
            </w:r>
          </w:p>
        </w:tc>
        <w:tc>
          <w:tcPr>
            <w:tcW w:w="656" w:type="dxa"/>
            <w:gridSpan w:val="2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</w:tr>
      <w:tr w:rsidR="004F275A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4F275A" w:rsidRPr="00D00733" w:rsidRDefault="004F275A"/>
        </w:tc>
        <w:tc>
          <w:tcPr>
            <w:tcW w:w="1850" w:type="dxa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несовершеннолетний ребенок</w:t>
            </w:r>
          </w:p>
        </w:tc>
        <w:tc>
          <w:tcPr>
            <w:tcW w:w="1275" w:type="dxa"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4F275A" w:rsidRPr="00D00733" w:rsidRDefault="004F275A" w:rsidP="00B10AFF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  <w:vAlign w:val="center"/>
          </w:tcPr>
          <w:p w:rsidR="004F275A" w:rsidRPr="00D00733" w:rsidRDefault="004F275A" w:rsidP="00E53299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Align w:val="center"/>
          </w:tcPr>
          <w:p w:rsidR="004F275A" w:rsidRPr="00D00733" w:rsidRDefault="004F275A" w:rsidP="00E53299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Align w:val="center"/>
          </w:tcPr>
          <w:p w:rsidR="004F275A" w:rsidRPr="00D00733" w:rsidRDefault="004F275A" w:rsidP="00E53299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4F275A" w:rsidRPr="00D00733" w:rsidRDefault="004F275A" w:rsidP="00A03644">
            <w:r w:rsidRPr="00D00733">
              <w:t>квартира</w:t>
            </w:r>
          </w:p>
        </w:tc>
        <w:tc>
          <w:tcPr>
            <w:tcW w:w="709" w:type="dxa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57,7</w:t>
            </w:r>
          </w:p>
        </w:tc>
        <w:tc>
          <w:tcPr>
            <w:tcW w:w="993" w:type="dxa"/>
            <w:gridSpan w:val="2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656" w:type="dxa"/>
            <w:gridSpan w:val="2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</w:tr>
      <w:tr w:rsidR="004F275A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 w:val="restart"/>
          </w:tcPr>
          <w:p w:rsidR="004F275A" w:rsidRPr="00D00733" w:rsidRDefault="004F275A">
            <w:r w:rsidRPr="00D00733">
              <w:t>6</w:t>
            </w:r>
          </w:p>
        </w:tc>
        <w:tc>
          <w:tcPr>
            <w:tcW w:w="1850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Шевченко Инна Викторовна</w:t>
            </w:r>
          </w:p>
          <w:p w:rsidR="004F275A" w:rsidRPr="00D00733" w:rsidRDefault="004F275A" w:rsidP="00EE4849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  <w:vAlign w:val="center"/>
          </w:tcPr>
          <w:p w:rsidR="004F275A" w:rsidRPr="00D00733" w:rsidRDefault="004F275A" w:rsidP="006C6F77">
            <w:pPr>
              <w:jc w:val="center"/>
            </w:pPr>
            <w:r w:rsidRPr="00D00733">
              <w:t>земельный участок приусадебный</w:t>
            </w:r>
          </w:p>
        </w:tc>
        <w:tc>
          <w:tcPr>
            <w:tcW w:w="1137" w:type="dxa"/>
          </w:tcPr>
          <w:p w:rsidR="004F275A" w:rsidRPr="00D00733" w:rsidRDefault="004F275A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4F275A" w:rsidRPr="00D00733" w:rsidRDefault="004F275A" w:rsidP="00A03644">
            <w:r w:rsidRPr="00D00733">
              <w:t>900,0</w:t>
            </w:r>
          </w:p>
        </w:tc>
        <w:tc>
          <w:tcPr>
            <w:tcW w:w="992" w:type="dxa"/>
          </w:tcPr>
          <w:p w:rsidR="004F275A" w:rsidRPr="00D00733" w:rsidRDefault="004F275A" w:rsidP="00A03644"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709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F275A" w:rsidRPr="00D00733" w:rsidRDefault="00E51EF4" w:rsidP="00A03644">
            <w:pPr>
              <w:jc w:val="center"/>
            </w:pPr>
            <w:r w:rsidRPr="00D00733">
              <w:t>764334,95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  <w:p w:rsidR="004F275A" w:rsidRPr="00D00733" w:rsidRDefault="004F275A" w:rsidP="00A03644">
            <w:pPr>
              <w:jc w:val="center"/>
            </w:pPr>
          </w:p>
        </w:tc>
      </w:tr>
      <w:tr w:rsidR="004F275A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4F275A" w:rsidRPr="00D00733" w:rsidRDefault="004F275A"/>
        </w:tc>
        <w:tc>
          <w:tcPr>
            <w:tcW w:w="1850" w:type="dxa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1979" w:type="dxa"/>
          </w:tcPr>
          <w:p w:rsidR="004F275A" w:rsidRPr="00D00733" w:rsidRDefault="004F275A" w:rsidP="00AC7C35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4F275A" w:rsidRPr="00D00733" w:rsidRDefault="004F275A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4F275A" w:rsidRPr="00D00733" w:rsidRDefault="004F275A" w:rsidP="00A03644">
            <w:r w:rsidRPr="00D00733">
              <w:t>138,8</w:t>
            </w:r>
          </w:p>
        </w:tc>
        <w:tc>
          <w:tcPr>
            <w:tcW w:w="992" w:type="dxa"/>
          </w:tcPr>
          <w:p w:rsidR="004F275A" w:rsidRPr="00D00733" w:rsidRDefault="004F275A" w:rsidP="00A03644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4F275A" w:rsidRPr="00D00733" w:rsidRDefault="004F275A" w:rsidP="00A03644"/>
        </w:tc>
        <w:tc>
          <w:tcPr>
            <w:tcW w:w="709" w:type="dxa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</w:tr>
      <w:tr w:rsidR="004F275A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4F275A" w:rsidRPr="00D00733" w:rsidRDefault="004F275A">
            <w:pPr>
              <w:rPr>
                <w:sz w:val="28"/>
              </w:rPr>
            </w:pPr>
          </w:p>
        </w:tc>
        <w:tc>
          <w:tcPr>
            <w:tcW w:w="1850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супруг</w:t>
            </w:r>
          </w:p>
        </w:tc>
        <w:tc>
          <w:tcPr>
            <w:tcW w:w="1275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1979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4F275A" w:rsidRPr="00D00733" w:rsidRDefault="004F275A" w:rsidP="00A03644">
            <w:pPr>
              <w:jc w:val="center"/>
            </w:pPr>
            <w:r w:rsidRPr="00D00733">
              <w:t>земельный участок приусадебный</w:t>
            </w:r>
          </w:p>
        </w:tc>
        <w:tc>
          <w:tcPr>
            <w:tcW w:w="709" w:type="dxa"/>
          </w:tcPr>
          <w:p w:rsidR="004F275A" w:rsidRPr="00D00733" w:rsidRDefault="004F275A" w:rsidP="0005256C">
            <w:pPr>
              <w:ind w:hanging="108"/>
            </w:pPr>
            <w:r w:rsidRPr="00D00733">
              <w:t>900,0</w:t>
            </w:r>
          </w:p>
        </w:tc>
        <w:tc>
          <w:tcPr>
            <w:tcW w:w="993" w:type="dxa"/>
            <w:gridSpan w:val="2"/>
          </w:tcPr>
          <w:p w:rsidR="004F275A" w:rsidRPr="00D00733" w:rsidRDefault="004F275A" w:rsidP="00A03644">
            <w:r w:rsidRPr="00D00733">
              <w:t>Россия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4F275A" w:rsidRPr="00D00733" w:rsidRDefault="004F275A" w:rsidP="001C08F2">
            <w:pPr>
              <w:jc w:val="center"/>
            </w:pPr>
            <w:r w:rsidRPr="00D00733">
              <w:t xml:space="preserve">Автомобиль </w:t>
            </w:r>
            <w:r w:rsidRPr="00D00733">
              <w:rPr>
                <w:lang w:val="en-US"/>
              </w:rPr>
              <w:t>Lexus</w:t>
            </w:r>
            <w:r w:rsidRPr="00D00733">
              <w:t xml:space="preserve"> </w:t>
            </w:r>
            <w:r w:rsidRPr="00D00733">
              <w:rPr>
                <w:lang w:val="en-US"/>
              </w:rPr>
              <w:t>RX</w:t>
            </w:r>
            <w:r w:rsidRPr="00D00733">
              <w:t>330 Кроссовер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F275A" w:rsidRPr="00D00733" w:rsidRDefault="00E51EF4" w:rsidP="00A03644">
            <w:pPr>
              <w:jc w:val="center"/>
            </w:pPr>
            <w:r w:rsidRPr="00D00733">
              <w:t>898253,81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4F275A" w:rsidRPr="00D00733" w:rsidRDefault="004F275A" w:rsidP="005133DD">
            <w:pPr>
              <w:jc w:val="center"/>
            </w:pPr>
            <w:r w:rsidRPr="00D00733">
              <w:t>-</w:t>
            </w:r>
          </w:p>
          <w:p w:rsidR="004F275A" w:rsidRPr="00D00733" w:rsidRDefault="004F275A" w:rsidP="00A03644">
            <w:pPr>
              <w:jc w:val="center"/>
            </w:pPr>
          </w:p>
        </w:tc>
      </w:tr>
      <w:tr w:rsidR="004F275A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4F275A" w:rsidRPr="00D00733" w:rsidRDefault="004F275A">
            <w:pPr>
              <w:rPr>
                <w:sz w:val="28"/>
              </w:rPr>
            </w:pPr>
          </w:p>
        </w:tc>
        <w:tc>
          <w:tcPr>
            <w:tcW w:w="1850" w:type="dxa"/>
            <w:vMerge/>
            <w:vAlign w:val="center"/>
          </w:tcPr>
          <w:p w:rsidR="004F275A" w:rsidRPr="00D00733" w:rsidRDefault="004F275A" w:rsidP="00A036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4F275A" w:rsidRPr="00D00733" w:rsidRDefault="004F275A" w:rsidP="00A036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vMerge/>
          </w:tcPr>
          <w:p w:rsidR="004F275A" w:rsidRPr="00D00733" w:rsidRDefault="004F275A" w:rsidP="00A03644">
            <w:pPr>
              <w:rPr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:rsidR="004F275A" w:rsidRPr="00D00733" w:rsidRDefault="004F275A" w:rsidP="00E532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vAlign w:val="center"/>
          </w:tcPr>
          <w:p w:rsidR="004F275A" w:rsidRPr="00D00733" w:rsidRDefault="004F275A" w:rsidP="00E532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F275A" w:rsidRPr="00D00733" w:rsidRDefault="004F275A" w:rsidP="00E532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F275A" w:rsidRPr="00D00733" w:rsidRDefault="004F275A" w:rsidP="00A03644">
            <w:r w:rsidRPr="00D00733">
              <w:t>жилой дом</w:t>
            </w:r>
          </w:p>
        </w:tc>
        <w:tc>
          <w:tcPr>
            <w:tcW w:w="709" w:type="dxa"/>
          </w:tcPr>
          <w:p w:rsidR="004F275A" w:rsidRPr="00D00733" w:rsidRDefault="004F275A" w:rsidP="0005256C">
            <w:pPr>
              <w:ind w:hanging="108"/>
            </w:pPr>
            <w:r w:rsidRPr="00D00733">
              <w:t>138,8</w:t>
            </w:r>
          </w:p>
        </w:tc>
        <w:tc>
          <w:tcPr>
            <w:tcW w:w="993" w:type="dxa"/>
            <w:gridSpan w:val="2"/>
          </w:tcPr>
          <w:p w:rsidR="004F275A" w:rsidRPr="00D00733" w:rsidRDefault="004F275A" w:rsidP="00A03644">
            <w:r w:rsidRPr="00D00733">
              <w:t>Россия</w:t>
            </w:r>
          </w:p>
        </w:tc>
        <w:tc>
          <w:tcPr>
            <w:tcW w:w="1842" w:type="dxa"/>
            <w:gridSpan w:val="2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4F275A" w:rsidRPr="00D00733" w:rsidRDefault="004F275A" w:rsidP="00A03644">
            <w:pPr>
              <w:jc w:val="center"/>
            </w:pPr>
          </w:p>
        </w:tc>
      </w:tr>
      <w:tr w:rsidR="00A9124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 w:val="restart"/>
          </w:tcPr>
          <w:p w:rsidR="00A91244" w:rsidRPr="00D00733" w:rsidRDefault="00A91244">
            <w:r w:rsidRPr="00D00733">
              <w:t>7</w:t>
            </w:r>
          </w:p>
        </w:tc>
        <w:tc>
          <w:tcPr>
            <w:tcW w:w="1850" w:type="dxa"/>
            <w:vMerge w:val="restart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 xml:space="preserve">Гонтарь Алексей Владимирович </w:t>
            </w:r>
          </w:p>
        </w:tc>
        <w:tc>
          <w:tcPr>
            <w:tcW w:w="1275" w:type="dxa"/>
            <w:vMerge w:val="restart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A91244" w:rsidRPr="00D00733" w:rsidRDefault="00A91244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A91244" w:rsidRPr="00D00733" w:rsidRDefault="00A91244" w:rsidP="00A03644">
            <w:r w:rsidRPr="00D00733">
              <w:t>76,6</w:t>
            </w:r>
          </w:p>
        </w:tc>
        <w:tc>
          <w:tcPr>
            <w:tcW w:w="992" w:type="dxa"/>
            <w:vAlign w:val="center"/>
          </w:tcPr>
          <w:p w:rsidR="00A91244" w:rsidRPr="00D00733" w:rsidRDefault="00A91244" w:rsidP="007D6761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-</w:t>
            </w:r>
          </w:p>
        </w:tc>
        <w:tc>
          <w:tcPr>
            <w:tcW w:w="709" w:type="dxa"/>
            <w:vMerge w:val="restart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-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A91244" w:rsidRPr="00D00733" w:rsidRDefault="00A91244" w:rsidP="0025575F">
            <w:pPr>
              <w:jc w:val="center"/>
              <w:rPr>
                <w:lang w:val="en-US"/>
              </w:rPr>
            </w:pPr>
            <w:r w:rsidRPr="00D00733">
              <w:t xml:space="preserve">Автомобиль </w:t>
            </w:r>
            <w:r w:rsidRPr="00D00733">
              <w:rPr>
                <w:lang w:val="en-US"/>
              </w:rPr>
              <w:t>Volkswagen Tiguan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495047,38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-</w:t>
            </w:r>
          </w:p>
        </w:tc>
      </w:tr>
      <w:tr w:rsidR="00A9124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A91244" w:rsidRPr="00D00733" w:rsidRDefault="00A91244"/>
        </w:tc>
        <w:tc>
          <w:tcPr>
            <w:tcW w:w="1850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A91244" w:rsidRPr="00D00733" w:rsidRDefault="00A91244" w:rsidP="004D0A6C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A91244" w:rsidRPr="00D00733" w:rsidRDefault="00A91244" w:rsidP="004D0A6C">
            <w:r w:rsidRPr="00D00733">
              <w:t>индивидуальная</w:t>
            </w:r>
          </w:p>
        </w:tc>
        <w:tc>
          <w:tcPr>
            <w:tcW w:w="995" w:type="dxa"/>
          </w:tcPr>
          <w:p w:rsidR="00A91244" w:rsidRPr="00D00733" w:rsidRDefault="00A91244" w:rsidP="004D0A6C">
            <w:r w:rsidRPr="00D00733">
              <w:t>58,4</w:t>
            </w:r>
          </w:p>
        </w:tc>
        <w:tc>
          <w:tcPr>
            <w:tcW w:w="992" w:type="dxa"/>
            <w:vAlign w:val="center"/>
          </w:tcPr>
          <w:p w:rsidR="00A91244" w:rsidRPr="00D00733" w:rsidRDefault="00A91244" w:rsidP="004D0A6C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A91244" w:rsidRPr="00D00733" w:rsidRDefault="00A91244" w:rsidP="0025575F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</w:tr>
      <w:tr w:rsidR="00A9124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A91244" w:rsidRPr="00D00733" w:rsidRDefault="00A91244"/>
        </w:tc>
        <w:tc>
          <w:tcPr>
            <w:tcW w:w="1850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A91244" w:rsidRPr="00D00733" w:rsidRDefault="00A91244" w:rsidP="00A03644">
            <w:pPr>
              <w:jc w:val="center"/>
            </w:pPr>
            <w:r w:rsidRPr="00D00733">
              <w:t>гараж</w:t>
            </w:r>
          </w:p>
        </w:tc>
        <w:tc>
          <w:tcPr>
            <w:tcW w:w="1137" w:type="dxa"/>
          </w:tcPr>
          <w:p w:rsidR="00A91244" w:rsidRPr="00D00733" w:rsidRDefault="00A91244" w:rsidP="00A03644">
            <w:r w:rsidRPr="00D00733">
              <w:t>индивидуальная</w:t>
            </w:r>
          </w:p>
        </w:tc>
        <w:tc>
          <w:tcPr>
            <w:tcW w:w="995" w:type="dxa"/>
          </w:tcPr>
          <w:p w:rsidR="00A91244" w:rsidRPr="00D00733" w:rsidRDefault="00A91244" w:rsidP="00A03644">
            <w:r w:rsidRPr="00D00733">
              <w:t>27,33</w:t>
            </w:r>
          </w:p>
        </w:tc>
        <w:tc>
          <w:tcPr>
            <w:tcW w:w="992" w:type="dxa"/>
            <w:vAlign w:val="center"/>
          </w:tcPr>
          <w:p w:rsidR="00A91244" w:rsidRPr="00D00733" w:rsidRDefault="00A91244" w:rsidP="007D6761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A91244" w:rsidRPr="00D00733" w:rsidRDefault="00A91244" w:rsidP="00A03644"/>
        </w:tc>
        <w:tc>
          <w:tcPr>
            <w:tcW w:w="709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</w:tr>
      <w:tr w:rsidR="00A91244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A91244" w:rsidRPr="00D00733" w:rsidRDefault="00A91244"/>
        </w:tc>
        <w:tc>
          <w:tcPr>
            <w:tcW w:w="1850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A91244" w:rsidRPr="00D00733" w:rsidRDefault="00A91244" w:rsidP="005D280F">
            <w:pPr>
              <w:jc w:val="center"/>
            </w:pPr>
            <w:r w:rsidRPr="00D00733">
              <w:t>земельный участок под гаражом</w:t>
            </w:r>
          </w:p>
        </w:tc>
        <w:tc>
          <w:tcPr>
            <w:tcW w:w="1137" w:type="dxa"/>
          </w:tcPr>
          <w:p w:rsidR="00A91244" w:rsidRPr="00D00733" w:rsidRDefault="00A91244" w:rsidP="004D0A6C">
            <w:r w:rsidRPr="00D00733">
              <w:t>индивидуальная</w:t>
            </w:r>
          </w:p>
        </w:tc>
        <w:tc>
          <w:tcPr>
            <w:tcW w:w="995" w:type="dxa"/>
          </w:tcPr>
          <w:p w:rsidR="00A91244" w:rsidRPr="00D00733" w:rsidRDefault="00A91244" w:rsidP="00A03644">
            <w:r w:rsidRPr="00D00733">
              <w:t>39,5</w:t>
            </w:r>
          </w:p>
        </w:tc>
        <w:tc>
          <w:tcPr>
            <w:tcW w:w="992" w:type="dxa"/>
            <w:vAlign w:val="center"/>
          </w:tcPr>
          <w:p w:rsidR="00A91244" w:rsidRPr="00D00733" w:rsidRDefault="00A91244" w:rsidP="004D0A6C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A91244" w:rsidRPr="00D00733" w:rsidRDefault="00A91244" w:rsidP="00A03644"/>
        </w:tc>
        <w:tc>
          <w:tcPr>
            <w:tcW w:w="709" w:type="dxa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A91244" w:rsidRPr="00D00733" w:rsidRDefault="00A91244" w:rsidP="00A03644">
            <w:pPr>
              <w:jc w:val="center"/>
            </w:pPr>
          </w:p>
        </w:tc>
      </w:tr>
      <w:tr w:rsidR="007426AF" w:rsidRPr="00D00733" w:rsidTr="00912A6E">
        <w:trPr>
          <w:gridAfter w:val="2"/>
          <w:wAfter w:w="195" w:type="dxa"/>
          <w:cantSplit/>
          <w:trHeight w:val="610"/>
        </w:trPr>
        <w:tc>
          <w:tcPr>
            <w:tcW w:w="702" w:type="dxa"/>
            <w:vMerge/>
          </w:tcPr>
          <w:p w:rsidR="007426AF" w:rsidRPr="00D00733" w:rsidRDefault="007426AF"/>
        </w:tc>
        <w:tc>
          <w:tcPr>
            <w:tcW w:w="1850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супруга</w:t>
            </w:r>
          </w:p>
        </w:tc>
        <w:tc>
          <w:tcPr>
            <w:tcW w:w="1275" w:type="dxa"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Align w:val="center"/>
          </w:tcPr>
          <w:p w:rsidR="007426AF" w:rsidRPr="00D00733" w:rsidRDefault="007426AF" w:rsidP="007D6761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7426AF" w:rsidRPr="00D00733" w:rsidRDefault="007426AF" w:rsidP="00A03644">
            <w:r w:rsidRPr="00D00733">
              <w:t>квартира</w:t>
            </w:r>
          </w:p>
        </w:tc>
        <w:tc>
          <w:tcPr>
            <w:tcW w:w="709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76,6</w:t>
            </w:r>
          </w:p>
        </w:tc>
        <w:tc>
          <w:tcPr>
            <w:tcW w:w="993" w:type="dxa"/>
            <w:gridSpan w:val="2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7426AF" w:rsidRPr="00D00733" w:rsidRDefault="005C54CC" w:rsidP="00A03644">
            <w:pPr>
              <w:jc w:val="center"/>
            </w:pPr>
            <w:r w:rsidRPr="00D00733">
              <w:t>133506,47</w:t>
            </w:r>
          </w:p>
        </w:tc>
        <w:tc>
          <w:tcPr>
            <w:tcW w:w="656" w:type="dxa"/>
            <w:gridSpan w:val="2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-</w:t>
            </w:r>
          </w:p>
        </w:tc>
      </w:tr>
      <w:tr w:rsidR="007426AF" w:rsidRPr="00D00733" w:rsidTr="00912A6E">
        <w:trPr>
          <w:gridAfter w:val="1"/>
          <w:wAfter w:w="53" w:type="dxa"/>
          <w:cantSplit/>
          <w:trHeight w:val="610"/>
        </w:trPr>
        <w:tc>
          <w:tcPr>
            <w:tcW w:w="702" w:type="dxa"/>
            <w:vMerge w:val="restart"/>
          </w:tcPr>
          <w:p w:rsidR="007426AF" w:rsidRPr="00D00733" w:rsidRDefault="007426AF">
            <w:r w:rsidRPr="00D00733">
              <w:lastRenderedPageBreak/>
              <w:t>8</w:t>
            </w:r>
          </w:p>
        </w:tc>
        <w:tc>
          <w:tcPr>
            <w:tcW w:w="1850" w:type="dxa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Коека Татьяна Анатольевна</w:t>
            </w:r>
          </w:p>
        </w:tc>
        <w:tc>
          <w:tcPr>
            <w:tcW w:w="1275" w:type="dxa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</w:tcPr>
          <w:p w:rsidR="007426AF" w:rsidRPr="00D00733" w:rsidRDefault="007426AF" w:rsidP="00AC7C35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7426AF" w:rsidRPr="00D00733" w:rsidRDefault="000B7D23" w:rsidP="00A03644">
            <w:r w:rsidRPr="00D00733">
              <w:t xml:space="preserve">общая </w:t>
            </w:r>
            <w:r w:rsidR="007426AF" w:rsidRPr="00D00733">
              <w:t xml:space="preserve">долевая ½ </w:t>
            </w:r>
          </w:p>
        </w:tc>
        <w:tc>
          <w:tcPr>
            <w:tcW w:w="995" w:type="dxa"/>
            <w:vAlign w:val="center"/>
          </w:tcPr>
          <w:p w:rsidR="007426AF" w:rsidRPr="00D00733" w:rsidRDefault="007426AF" w:rsidP="0004080D">
            <w:pPr>
              <w:jc w:val="center"/>
            </w:pPr>
            <w:r w:rsidRPr="00D00733">
              <w:t>144,0</w:t>
            </w:r>
          </w:p>
        </w:tc>
        <w:tc>
          <w:tcPr>
            <w:tcW w:w="992" w:type="dxa"/>
            <w:vAlign w:val="center"/>
          </w:tcPr>
          <w:p w:rsidR="007426AF" w:rsidRPr="00D00733" w:rsidRDefault="007426AF" w:rsidP="007D6761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</w:tcPr>
          <w:p w:rsidR="007426AF" w:rsidRPr="00D00733" w:rsidRDefault="007426AF" w:rsidP="00172412">
            <w:r w:rsidRPr="00D00733">
              <w:t>жилой дом ½</w:t>
            </w:r>
          </w:p>
        </w:tc>
        <w:tc>
          <w:tcPr>
            <w:tcW w:w="851" w:type="dxa"/>
            <w:gridSpan w:val="2"/>
            <w:vAlign w:val="center"/>
          </w:tcPr>
          <w:p w:rsidR="007426AF" w:rsidRPr="00D00733" w:rsidRDefault="007426AF" w:rsidP="00A953CB">
            <w:pPr>
              <w:ind w:hanging="108"/>
              <w:jc w:val="center"/>
            </w:pPr>
            <w:r w:rsidRPr="00D00733">
              <w:t>144,0</w:t>
            </w:r>
          </w:p>
        </w:tc>
        <w:tc>
          <w:tcPr>
            <w:tcW w:w="993" w:type="dxa"/>
            <w:gridSpan w:val="2"/>
            <w:vAlign w:val="center"/>
          </w:tcPr>
          <w:p w:rsidR="007426AF" w:rsidRPr="00D00733" w:rsidRDefault="007426AF" w:rsidP="00A953CB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7426AF" w:rsidRPr="00D00733" w:rsidRDefault="001555DC" w:rsidP="001555DC">
            <w:pPr>
              <w:jc w:val="center"/>
            </w:pPr>
            <w:r w:rsidRPr="00D00733">
              <w:t>894399,0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-</w:t>
            </w:r>
          </w:p>
        </w:tc>
      </w:tr>
      <w:tr w:rsidR="00172412" w:rsidRPr="00D00733" w:rsidTr="00912A6E">
        <w:trPr>
          <w:gridAfter w:val="1"/>
          <w:wAfter w:w="53" w:type="dxa"/>
          <w:cantSplit/>
          <w:trHeight w:val="610"/>
        </w:trPr>
        <w:tc>
          <w:tcPr>
            <w:tcW w:w="702" w:type="dxa"/>
            <w:vMerge/>
          </w:tcPr>
          <w:p w:rsidR="00172412" w:rsidRPr="00D00733" w:rsidRDefault="00172412"/>
        </w:tc>
        <w:tc>
          <w:tcPr>
            <w:tcW w:w="1850" w:type="dxa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172412" w:rsidRPr="00D00733" w:rsidRDefault="00172412" w:rsidP="00AC7C35">
            <w:pPr>
              <w:jc w:val="center"/>
            </w:pPr>
            <w:r w:rsidRPr="00D00733">
              <w:t>земельный участок приусадебный</w:t>
            </w:r>
          </w:p>
        </w:tc>
        <w:tc>
          <w:tcPr>
            <w:tcW w:w="1137" w:type="dxa"/>
          </w:tcPr>
          <w:p w:rsidR="00172412" w:rsidRPr="00D00733" w:rsidRDefault="00172412" w:rsidP="00A03644">
            <w:r w:rsidRPr="00D00733">
              <w:t xml:space="preserve">общая долевая ½ </w:t>
            </w:r>
          </w:p>
        </w:tc>
        <w:tc>
          <w:tcPr>
            <w:tcW w:w="995" w:type="dxa"/>
            <w:vAlign w:val="center"/>
          </w:tcPr>
          <w:p w:rsidR="00172412" w:rsidRPr="00D00733" w:rsidRDefault="00172412" w:rsidP="00A03644">
            <w:pPr>
              <w:jc w:val="center"/>
            </w:pPr>
            <w:r w:rsidRPr="00D00733">
              <w:t>421,0</w:t>
            </w:r>
          </w:p>
        </w:tc>
        <w:tc>
          <w:tcPr>
            <w:tcW w:w="992" w:type="dxa"/>
            <w:vAlign w:val="center"/>
          </w:tcPr>
          <w:p w:rsidR="00172412" w:rsidRPr="00D00733" w:rsidRDefault="00172412" w:rsidP="007D6761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172412" w:rsidRPr="00D00733" w:rsidRDefault="00172412" w:rsidP="00A03644">
            <w:r w:rsidRPr="00D00733">
              <w:t>земельный участок приусадебный</w:t>
            </w:r>
          </w:p>
        </w:tc>
        <w:tc>
          <w:tcPr>
            <w:tcW w:w="851" w:type="dxa"/>
            <w:gridSpan w:val="2"/>
            <w:vAlign w:val="center"/>
          </w:tcPr>
          <w:p w:rsidR="00172412" w:rsidRPr="00D00733" w:rsidRDefault="00172412" w:rsidP="00A953CB">
            <w:pPr>
              <w:jc w:val="center"/>
            </w:pPr>
            <w:r w:rsidRPr="00D00733">
              <w:t>421,0</w:t>
            </w:r>
          </w:p>
        </w:tc>
        <w:tc>
          <w:tcPr>
            <w:tcW w:w="993" w:type="dxa"/>
            <w:gridSpan w:val="2"/>
            <w:vAlign w:val="center"/>
          </w:tcPr>
          <w:p w:rsidR="00172412" w:rsidRPr="00D00733" w:rsidRDefault="00172412" w:rsidP="00A953CB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</w:tr>
      <w:tr w:rsidR="00172412" w:rsidRPr="00D00733" w:rsidTr="00912A6E">
        <w:trPr>
          <w:gridAfter w:val="1"/>
          <w:wAfter w:w="53" w:type="dxa"/>
          <w:cantSplit/>
          <w:trHeight w:val="610"/>
        </w:trPr>
        <w:tc>
          <w:tcPr>
            <w:tcW w:w="702" w:type="dxa"/>
            <w:vMerge/>
          </w:tcPr>
          <w:p w:rsidR="00172412" w:rsidRPr="00D00733" w:rsidRDefault="00172412"/>
        </w:tc>
        <w:tc>
          <w:tcPr>
            <w:tcW w:w="1850" w:type="dxa"/>
            <w:vMerge w:val="restart"/>
            <w:vAlign w:val="center"/>
          </w:tcPr>
          <w:p w:rsidR="00172412" w:rsidRPr="00D00733" w:rsidRDefault="00172412" w:rsidP="00A03644">
            <w:pPr>
              <w:jc w:val="center"/>
            </w:pPr>
            <w:r w:rsidRPr="00D00733">
              <w:t xml:space="preserve">супруг                   </w:t>
            </w:r>
          </w:p>
        </w:tc>
        <w:tc>
          <w:tcPr>
            <w:tcW w:w="1275" w:type="dxa"/>
            <w:vMerge w:val="restart"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1979" w:type="dxa"/>
          </w:tcPr>
          <w:p w:rsidR="00172412" w:rsidRPr="00D00733" w:rsidRDefault="00172412" w:rsidP="00AC7C35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172412" w:rsidRPr="00D00733" w:rsidRDefault="00172412" w:rsidP="00A03644">
            <w:r w:rsidRPr="00D00733">
              <w:t xml:space="preserve">долевая ½ </w:t>
            </w:r>
          </w:p>
        </w:tc>
        <w:tc>
          <w:tcPr>
            <w:tcW w:w="995" w:type="dxa"/>
            <w:vAlign w:val="center"/>
          </w:tcPr>
          <w:p w:rsidR="00172412" w:rsidRPr="00D00733" w:rsidRDefault="00172412" w:rsidP="00A03644">
            <w:pPr>
              <w:jc w:val="center"/>
            </w:pPr>
            <w:r w:rsidRPr="00D00733">
              <w:t>144,0</w:t>
            </w:r>
          </w:p>
        </w:tc>
        <w:tc>
          <w:tcPr>
            <w:tcW w:w="992" w:type="dxa"/>
            <w:vAlign w:val="center"/>
          </w:tcPr>
          <w:p w:rsidR="00172412" w:rsidRPr="00D00733" w:rsidRDefault="00172412" w:rsidP="007D6761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</w:tcPr>
          <w:p w:rsidR="00172412" w:rsidRPr="00D00733" w:rsidRDefault="00172412" w:rsidP="00172412">
            <w:r w:rsidRPr="00D00733">
              <w:t>жилой дом ½</w:t>
            </w:r>
          </w:p>
        </w:tc>
        <w:tc>
          <w:tcPr>
            <w:tcW w:w="851" w:type="dxa"/>
            <w:gridSpan w:val="2"/>
            <w:vAlign w:val="center"/>
          </w:tcPr>
          <w:p w:rsidR="00172412" w:rsidRPr="00D00733" w:rsidRDefault="00172412" w:rsidP="00A953CB">
            <w:pPr>
              <w:ind w:hanging="108"/>
              <w:jc w:val="center"/>
            </w:pPr>
            <w:r w:rsidRPr="00D00733">
              <w:t>144,0</w:t>
            </w:r>
          </w:p>
        </w:tc>
        <w:tc>
          <w:tcPr>
            <w:tcW w:w="993" w:type="dxa"/>
            <w:gridSpan w:val="2"/>
            <w:vAlign w:val="center"/>
          </w:tcPr>
          <w:p w:rsidR="00172412" w:rsidRPr="00D00733" w:rsidRDefault="00172412" w:rsidP="00A953CB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172412" w:rsidRPr="00D00733" w:rsidRDefault="00172412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172412" w:rsidRPr="00D00733" w:rsidRDefault="00CB5B10" w:rsidP="00A03644">
            <w:pPr>
              <w:jc w:val="center"/>
            </w:pPr>
            <w:r w:rsidRPr="00D00733">
              <w:t>136648,0</w:t>
            </w:r>
          </w:p>
        </w:tc>
        <w:tc>
          <w:tcPr>
            <w:tcW w:w="656" w:type="dxa"/>
            <w:gridSpan w:val="2"/>
            <w:vMerge w:val="restart"/>
            <w:vAlign w:val="center"/>
          </w:tcPr>
          <w:p w:rsidR="00172412" w:rsidRPr="00D00733" w:rsidRDefault="00172412" w:rsidP="00A03644">
            <w:pPr>
              <w:jc w:val="center"/>
            </w:pPr>
            <w:r w:rsidRPr="00D00733">
              <w:t>-</w:t>
            </w:r>
          </w:p>
        </w:tc>
      </w:tr>
      <w:tr w:rsidR="00172412" w:rsidRPr="00D00733" w:rsidTr="00AC7C35">
        <w:trPr>
          <w:gridAfter w:val="1"/>
          <w:wAfter w:w="53" w:type="dxa"/>
          <w:cantSplit/>
          <w:trHeight w:val="610"/>
        </w:trPr>
        <w:tc>
          <w:tcPr>
            <w:tcW w:w="702" w:type="dxa"/>
            <w:vMerge/>
          </w:tcPr>
          <w:p w:rsidR="00172412" w:rsidRPr="00D00733" w:rsidRDefault="00172412"/>
        </w:tc>
        <w:tc>
          <w:tcPr>
            <w:tcW w:w="1850" w:type="dxa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1979" w:type="dxa"/>
          </w:tcPr>
          <w:p w:rsidR="00172412" w:rsidRPr="00D00733" w:rsidRDefault="00172412" w:rsidP="00AC7C35">
            <w:pPr>
              <w:jc w:val="center"/>
            </w:pPr>
            <w:r w:rsidRPr="00D00733">
              <w:t>земельный участок приусадебный</w:t>
            </w:r>
          </w:p>
        </w:tc>
        <w:tc>
          <w:tcPr>
            <w:tcW w:w="1137" w:type="dxa"/>
          </w:tcPr>
          <w:p w:rsidR="00172412" w:rsidRPr="00D00733" w:rsidRDefault="00172412" w:rsidP="00A03644">
            <w:r w:rsidRPr="00D00733">
              <w:t xml:space="preserve">долевая ½ </w:t>
            </w:r>
          </w:p>
        </w:tc>
        <w:tc>
          <w:tcPr>
            <w:tcW w:w="995" w:type="dxa"/>
            <w:vAlign w:val="center"/>
          </w:tcPr>
          <w:p w:rsidR="00172412" w:rsidRPr="00D00733" w:rsidRDefault="00172412" w:rsidP="00A03644">
            <w:pPr>
              <w:jc w:val="center"/>
            </w:pPr>
            <w:r w:rsidRPr="00D00733">
              <w:t>421,0</w:t>
            </w:r>
          </w:p>
        </w:tc>
        <w:tc>
          <w:tcPr>
            <w:tcW w:w="992" w:type="dxa"/>
            <w:vAlign w:val="center"/>
          </w:tcPr>
          <w:p w:rsidR="00172412" w:rsidRPr="00D00733" w:rsidRDefault="00172412" w:rsidP="007D6761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172412" w:rsidRPr="00D00733" w:rsidRDefault="00172412" w:rsidP="00A03644">
            <w:r w:rsidRPr="00D00733">
              <w:t>земельный участок приусадебный</w:t>
            </w:r>
          </w:p>
        </w:tc>
        <w:tc>
          <w:tcPr>
            <w:tcW w:w="851" w:type="dxa"/>
            <w:gridSpan w:val="2"/>
            <w:vAlign w:val="center"/>
          </w:tcPr>
          <w:p w:rsidR="00172412" w:rsidRPr="00D00733" w:rsidRDefault="00172412" w:rsidP="00A953CB">
            <w:pPr>
              <w:jc w:val="center"/>
            </w:pPr>
            <w:r w:rsidRPr="00D00733">
              <w:t>421,0</w:t>
            </w:r>
          </w:p>
        </w:tc>
        <w:tc>
          <w:tcPr>
            <w:tcW w:w="993" w:type="dxa"/>
            <w:gridSpan w:val="2"/>
            <w:vAlign w:val="center"/>
          </w:tcPr>
          <w:p w:rsidR="00172412" w:rsidRPr="00D00733" w:rsidRDefault="00172412" w:rsidP="00A953CB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  <w:tc>
          <w:tcPr>
            <w:tcW w:w="656" w:type="dxa"/>
            <w:gridSpan w:val="2"/>
            <w:vMerge/>
            <w:vAlign w:val="center"/>
          </w:tcPr>
          <w:p w:rsidR="00172412" w:rsidRPr="00D00733" w:rsidRDefault="00172412" w:rsidP="00A03644">
            <w:pPr>
              <w:jc w:val="center"/>
            </w:pPr>
          </w:p>
        </w:tc>
      </w:tr>
      <w:tr w:rsidR="007426AF" w:rsidRPr="00D00733" w:rsidTr="00912A6E">
        <w:trPr>
          <w:cantSplit/>
          <w:trHeight w:val="610"/>
        </w:trPr>
        <w:tc>
          <w:tcPr>
            <w:tcW w:w="702" w:type="dxa"/>
            <w:vMerge w:val="restart"/>
          </w:tcPr>
          <w:p w:rsidR="007426AF" w:rsidRPr="00D00733" w:rsidRDefault="007426AF">
            <w:r w:rsidRPr="00D00733">
              <w:t>9</w:t>
            </w:r>
          </w:p>
        </w:tc>
        <w:tc>
          <w:tcPr>
            <w:tcW w:w="1850" w:type="dxa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 xml:space="preserve">Хлынин Сергей Владимирович </w:t>
            </w:r>
          </w:p>
        </w:tc>
        <w:tc>
          <w:tcPr>
            <w:tcW w:w="1275" w:type="dxa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  <w:vAlign w:val="center"/>
          </w:tcPr>
          <w:p w:rsidR="007426AF" w:rsidRPr="00D00733" w:rsidRDefault="007426AF" w:rsidP="00493F89">
            <w:pPr>
              <w:jc w:val="center"/>
            </w:pPr>
            <w:r w:rsidRPr="00D00733">
              <w:t xml:space="preserve">земельный участок </w:t>
            </w:r>
            <w:r w:rsidR="00493F89" w:rsidRPr="00D00733">
              <w:t>под огород</w:t>
            </w:r>
          </w:p>
        </w:tc>
        <w:tc>
          <w:tcPr>
            <w:tcW w:w="1137" w:type="dxa"/>
          </w:tcPr>
          <w:p w:rsidR="007426AF" w:rsidRPr="00D00733" w:rsidRDefault="007426AF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1500,0</w:t>
            </w:r>
          </w:p>
        </w:tc>
        <w:tc>
          <w:tcPr>
            <w:tcW w:w="992" w:type="dxa"/>
            <w:vAlign w:val="center"/>
          </w:tcPr>
          <w:p w:rsidR="007426AF" w:rsidRPr="00D00733" w:rsidRDefault="007426AF" w:rsidP="007D6761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7426AF" w:rsidRPr="00D00733" w:rsidRDefault="007426AF" w:rsidP="00A03644">
            <w:r w:rsidRPr="00D00733">
              <w:t>квартира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60,8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7426AF" w:rsidRPr="00D00733" w:rsidRDefault="00D30D95" w:rsidP="00A03644">
            <w:pPr>
              <w:jc w:val="center"/>
            </w:pPr>
            <w:r w:rsidRPr="00D00733">
              <w:t>1016892,0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-</w:t>
            </w:r>
          </w:p>
        </w:tc>
      </w:tr>
      <w:tr w:rsidR="007426AF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7426AF" w:rsidRPr="00D00733" w:rsidRDefault="007426AF"/>
        </w:tc>
        <w:tc>
          <w:tcPr>
            <w:tcW w:w="1850" w:type="dxa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7426AF" w:rsidRPr="00D00733" w:rsidRDefault="007426AF" w:rsidP="00493F89">
            <w:pPr>
              <w:jc w:val="center"/>
            </w:pPr>
            <w:r w:rsidRPr="00D00733">
              <w:t xml:space="preserve">земельный участок </w:t>
            </w:r>
            <w:r w:rsidR="00493F89" w:rsidRPr="00D00733">
              <w:t>приусадебный</w:t>
            </w:r>
          </w:p>
        </w:tc>
        <w:tc>
          <w:tcPr>
            <w:tcW w:w="1137" w:type="dxa"/>
          </w:tcPr>
          <w:p w:rsidR="007426AF" w:rsidRPr="00D00733" w:rsidRDefault="007426AF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920,0</w:t>
            </w:r>
          </w:p>
        </w:tc>
        <w:tc>
          <w:tcPr>
            <w:tcW w:w="992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7426AF" w:rsidRPr="00D00733" w:rsidRDefault="007426AF" w:rsidP="00A03644"/>
        </w:tc>
        <w:tc>
          <w:tcPr>
            <w:tcW w:w="851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</w:tr>
      <w:tr w:rsidR="007426AF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7426AF" w:rsidRPr="00D00733" w:rsidRDefault="007426AF"/>
        </w:tc>
        <w:tc>
          <w:tcPr>
            <w:tcW w:w="1850" w:type="dxa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7426AF" w:rsidRPr="00D00733" w:rsidRDefault="007426AF" w:rsidP="00493F89">
            <w:pPr>
              <w:jc w:val="center"/>
            </w:pPr>
            <w:r w:rsidRPr="00D00733">
              <w:t xml:space="preserve">земельный участок </w:t>
            </w:r>
            <w:r w:rsidR="00493F89" w:rsidRPr="00D00733">
              <w:t>под</w:t>
            </w:r>
            <w:r w:rsidRPr="00D00733">
              <w:t xml:space="preserve"> индивидуальны</w:t>
            </w:r>
            <w:r w:rsidR="00493F89" w:rsidRPr="00D00733">
              <w:t>й</w:t>
            </w:r>
            <w:r w:rsidRPr="00D00733">
              <w:t xml:space="preserve"> гараж</w:t>
            </w:r>
          </w:p>
        </w:tc>
        <w:tc>
          <w:tcPr>
            <w:tcW w:w="1137" w:type="dxa"/>
          </w:tcPr>
          <w:p w:rsidR="007426AF" w:rsidRPr="00D00733" w:rsidRDefault="007426AF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25,0</w:t>
            </w:r>
          </w:p>
        </w:tc>
        <w:tc>
          <w:tcPr>
            <w:tcW w:w="992" w:type="dxa"/>
            <w:vAlign w:val="center"/>
          </w:tcPr>
          <w:p w:rsidR="007426AF" w:rsidRPr="00D00733" w:rsidRDefault="007426AF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7426AF" w:rsidRPr="00D00733" w:rsidRDefault="007426AF" w:rsidP="00A03644"/>
        </w:tc>
        <w:tc>
          <w:tcPr>
            <w:tcW w:w="851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7426AF" w:rsidRPr="00D00733" w:rsidRDefault="007426AF" w:rsidP="00A03644">
            <w:pPr>
              <w:jc w:val="center"/>
            </w:pPr>
          </w:p>
        </w:tc>
      </w:tr>
      <w:tr w:rsidR="00115F0A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115F0A" w:rsidRPr="00D00733" w:rsidRDefault="00115F0A"/>
        </w:tc>
        <w:tc>
          <w:tcPr>
            <w:tcW w:w="1850" w:type="dxa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115F0A" w:rsidRPr="00D00733" w:rsidRDefault="00115F0A" w:rsidP="004D0A6C">
            <w:pPr>
              <w:jc w:val="center"/>
            </w:pPr>
            <w:r w:rsidRPr="00D00733">
              <w:t>земельный участок для объектов общественно - делового значения</w:t>
            </w:r>
          </w:p>
        </w:tc>
        <w:tc>
          <w:tcPr>
            <w:tcW w:w="1137" w:type="dxa"/>
          </w:tcPr>
          <w:p w:rsidR="00115F0A" w:rsidRPr="00D00733" w:rsidRDefault="00115F0A" w:rsidP="004D0A6C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30,0</w:t>
            </w:r>
          </w:p>
        </w:tc>
        <w:tc>
          <w:tcPr>
            <w:tcW w:w="992" w:type="dxa"/>
            <w:vAlign w:val="center"/>
          </w:tcPr>
          <w:p w:rsidR="00115F0A" w:rsidRPr="00D00733" w:rsidRDefault="00115F0A" w:rsidP="004D0A6C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15F0A" w:rsidRPr="00D00733" w:rsidRDefault="00115F0A" w:rsidP="00A03644"/>
        </w:tc>
        <w:tc>
          <w:tcPr>
            <w:tcW w:w="851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</w:tr>
      <w:tr w:rsidR="00493F89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493F89" w:rsidRPr="00D00733" w:rsidRDefault="00493F89"/>
        </w:tc>
        <w:tc>
          <w:tcPr>
            <w:tcW w:w="1850" w:type="dxa"/>
            <w:vMerge/>
            <w:vAlign w:val="center"/>
          </w:tcPr>
          <w:p w:rsidR="00493F89" w:rsidRPr="00D00733" w:rsidRDefault="00493F89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93F89" w:rsidRPr="00D00733" w:rsidRDefault="00493F89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493F89" w:rsidRPr="00D00733" w:rsidRDefault="00493F89" w:rsidP="00A03644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493F89" w:rsidRPr="00D00733" w:rsidRDefault="00493F89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493F89" w:rsidRPr="00D00733" w:rsidRDefault="00493F89" w:rsidP="00A03644">
            <w:pPr>
              <w:jc w:val="center"/>
            </w:pPr>
            <w:r w:rsidRPr="00D00733">
              <w:t>34,9</w:t>
            </w:r>
          </w:p>
        </w:tc>
        <w:tc>
          <w:tcPr>
            <w:tcW w:w="992" w:type="dxa"/>
            <w:vAlign w:val="center"/>
          </w:tcPr>
          <w:p w:rsidR="00493F89" w:rsidRPr="00D00733" w:rsidRDefault="00493F89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493F89" w:rsidRPr="00D00733" w:rsidRDefault="00493F89" w:rsidP="00A03644"/>
        </w:tc>
        <w:tc>
          <w:tcPr>
            <w:tcW w:w="851" w:type="dxa"/>
            <w:gridSpan w:val="2"/>
            <w:vMerge/>
            <w:vAlign w:val="center"/>
          </w:tcPr>
          <w:p w:rsidR="00493F89" w:rsidRPr="00D00733" w:rsidRDefault="00493F89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493F89" w:rsidRPr="00D00733" w:rsidRDefault="00493F89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493F89" w:rsidRPr="00D00733" w:rsidRDefault="00493F89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493F89" w:rsidRPr="00D00733" w:rsidRDefault="00493F89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493F89" w:rsidRPr="00D00733" w:rsidRDefault="00493F89" w:rsidP="00A03644">
            <w:pPr>
              <w:jc w:val="center"/>
            </w:pPr>
          </w:p>
        </w:tc>
      </w:tr>
      <w:tr w:rsidR="001F52ED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1F52ED" w:rsidRPr="00D00733" w:rsidRDefault="001F52ED"/>
        </w:tc>
        <w:tc>
          <w:tcPr>
            <w:tcW w:w="1850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1F52ED" w:rsidRPr="00D00733" w:rsidRDefault="001F52ED" w:rsidP="004D0A6C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F52ED" w:rsidRPr="00D00733" w:rsidRDefault="001F52ED" w:rsidP="004D0A6C">
            <w:pPr>
              <w:jc w:val="center"/>
            </w:pPr>
            <w:r w:rsidRPr="00D00733">
              <w:t>60,8</w:t>
            </w:r>
          </w:p>
        </w:tc>
        <w:tc>
          <w:tcPr>
            <w:tcW w:w="992" w:type="dxa"/>
            <w:vAlign w:val="center"/>
          </w:tcPr>
          <w:p w:rsidR="001F52ED" w:rsidRPr="00D00733" w:rsidRDefault="001F52ED" w:rsidP="004D0A6C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F52ED" w:rsidRPr="00D00733" w:rsidRDefault="001F52ED" w:rsidP="00A03644"/>
        </w:tc>
        <w:tc>
          <w:tcPr>
            <w:tcW w:w="851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</w:tr>
      <w:tr w:rsidR="001F52ED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1F52ED" w:rsidRPr="00D00733" w:rsidRDefault="001F52ED"/>
        </w:tc>
        <w:tc>
          <w:tcPr>
            <w:tcW w:w="1850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гараж</w:t>
            </w:r>
          </w:p>
        </w:tc>
        <w:tc>
          <w:tcPr>
            <w:tcW w:w="1137" w:type="dxa"/>
          </w:tcPr>
          <w:p w:rsidR="001F52ED" w:rsidRPr="00D00733" w:rsidRDefault="001F52ED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19,8</w:t>
            </w:r>
          </w:p>
        </w:tc>
        <w:tc>
          <w:tcPr>
            <w:tcW w:w="992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F52ED" w:rsidRPr="00D00733" w:rsidRDefault="001F52ED" w:rsidP="00A03644"/>
        </w:tc>
        <w:tc>
          <w:tcPr>
            <w:tcW w:w="851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</w:tr>
      <w:tr w:rsidR="001F52ED" w:rsidRPr="00D00733" w:rsidTr="00AC7C35">
        <w:trPr>
          <w:cantSplit/>
          <w:trHeight w:val="610"/>
        </w:trPr>
        <w:tc>
          <w:tcPr>
            <w:tcW w:w="702" w:type="dxa"/>
            <w:vMerge/>
          </w:tcPr>
          <w:p w:rsidR="001F52ED" w:rsidRPr="00D00733" w:rsidRDefault="001F52ED"/>
        </w:tc>
        <w:tc>
          <w:tcPr>
            <w:tcW w:w="1850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979" w:type="dxa"/>
          </w:tcPr>
          <w:p w:rsidR="001F52ED" w:rsidRPr="00D00733" w:rsidRDefault="001F52ED" w:rsidP="00AC7C35">
            <w:pPr>
              <w:ind w:left="-108" w:firstLine="108"/>
              <w:jc w:val="center"/>
            </w:pPr>
            <w:r w:rsidRPr="00D00733">
              <w:t>объект незавершенного строительства</w:t>
            </w:r>
          </w:p>
        </w:tc>
        <w:tc>
          <w:tcPr>
            <w:tcW w:w="1137" w:type="dxa"/>
          </w:tcPr>
          <w:p w:rsidR="001F52ED" w:rsidRPr="00D00733" w:rsidRDefault="001F52ED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86,2</w:t>
            </w:r>
          </w:p>
        </w:tc>
        <w:tc>
          <w:tcPr>
            <w:tcW w:w="992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F52ED" w:rsidRPr="00D00733" w:rsidRDefault="001F52ED" w:rsidP="00A03644"/>
        </w:tc>
        <w:tc>
          <w:tcPr>
            <w:tcW w:w="851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</w:tr>
      <w:tr w:rsidR="001F52ED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1F52ED" w:rsidRPr="00D00733" w:rsidRDefault="001F52ED"/>
        </w:tc>
        <w:tc>
          <w:tcPr>
            <w:tcW w:w="1850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хозяйственные строения</w:t>
            </w:r>
          </w:p>
        </w:tc>
        <w:tc>
          <w:tcPr>
            <w:tcW w:w="1137" w:type="dxa"/>
          </w:tcPr>
          <w:p w:rsidR="001F52ED" w:rsidRPr="00D00733" w:rsidRDefault="001F52ED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45,3</w:t>
            </w:r>
          </w:p>
        </w:tc>
        <w:tc>
          <w:tcPr>
            <w:tcW w:w="992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F52ED" w:rsidRPr="00D00733" w:rsidRDefault="001F52ED" w:rsidP="00A03644"/>
        </w:tc>
        <w:tc>
          <w:tcPr>
            <w:tcW w:w="851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</w:tr>
      <w:tr w:rsidR="001F52ED" w:rsidRPr="00D00733" w:rsidTr="00912A6E">
        <w:trPr>
          <w:cantSplit/>
          <w:trHeight w:val="610"/>
        </w:trPr>
        <w:tc>
          <w:tcPr>
            <w:tcW w:w="702" w:type="dxa"/>
            <w:vMerge/>
          </w:tcPr>
          <w:p w:rsidR="001F52ED" w:rsidRPr="00D00733" w:rsidRDefault="001F52ED"/>
        </w:tc>
        <w:tc>
          <w:tcPr>
            <w:tcW w:w="1850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979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хозяйственные строения</w:t>
            </w:r>
          </w:p>
        </w:tc>
        <w:tc>
          <w:tcPr>
            <w:tcW w:w="1137" w:type="dxa"/>
          </w:tcPr>
          <w:p w:rsidR="001F52ED" w:rsidRPr="00D00733" w:rsidRDefault="001F52ED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20,5</w:t>
            </w:r>
          </w:p>
        </w:tc>
        <w:tc>
          <w:tcPr>
            <w:tcW w:w="992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F52ED" w:rsidRPr="00D00733" w:rsidRDefault="001F52ED" w:rsidP="00A03644"/>
        </w:tc>
        <w:tc>
          <w:tcPr>
            <w:tcW w:w="851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F52ED" w:rsidRPr="00D00733" w:rsidRDefault="001F52ED" w:rsidP="00A03644">
            <w:pPr>
              <w:jc w:val="center"/>
            </w:pPr>
          </w:p>
        </w:tc>
      </w:tr>
      <w:tr w:rsidR="001F52ED" w:rsidRPr="00D00733" w:rsidTr="00912A6E">
        <w:trPr>
          <w:cantSplit/>
          <w:trHeight w:val="610"/>
        </w:trPr>
        <w:tc>
          <w:tcPr>
            <w:tcW w:w="702" w:type="dxa"/>
            <w:vMerge w:val="restart"/>
            <w:vAlign w:val="center"/>
          </w:tcPr>
          <w:p w:rsidR="001F52ED" w:rsidRPr="00D00733" w:rsidRDefault="001F52ED" w:rsidP="00634277">
            <w:pPr>
              <w:jc w:val="center"/>
            </w:pPr>
          </w:p>
        </w:tc>
        <w:tc>
          <w:tcPr>
            <w:tcW w:w="1850" w:type="dxa"/>
            <w:vMerge w:val="restart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супруга</w:t>
            </w:r>
          </w:p>
        </w:tc>
        <w:tc>
          <w:tcPr>
            <w:tcW w:w="1275" w:type="dxa"/>
            <w:vMerge w:val="restart"/>
            <w:vAlign w:val="center"/>
          </w:tcPr>
          <w:p w:rsidR="001F52ED" w:rsidRPr="00D00733" w:rsidRDefault="001F52ED" w:rsidP="00634277">
            <w:pPr>
              <w:jc w:val="center"/>
            </w:pPr>
          </w:p>
        </w:tc>
        <w:tc>
          <w:tcPr>
            <w:tcW w:w="1979" w:type="dxa"/>
            <w:vAlign w:val="center"/>
          </w:tcPr>
          <w:p w:rsidR="001F52ED" w:rsidRPr="00D00733" w:rsidRDefault="001F52ED" w:rsidP="00634277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1F52ED" w:rsidRPr="00D00733" w:rsidRDefault="001F52ED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44,0</w:t>
            </w:r>
          </w:p>
        </w:tc>
        <w:tc>
          <w:tcPr>
            <w:tcW w:w="992" w:type="dxa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1F52ED" w:rsidRPr="00D00733" w:rsidRDefault="001F52ED" w:rsidP="00A03644">
            <w:r w:rsidRPr="00D00733">
              <w:t>квартира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60,8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1F52ED" w:rsidRPr="00D00733" w:rsidRDefault="008E5925" w:rsidP="00A03644">
            <w:pPr>
              <w:jc w:val="center"/>
            </w:pPr>
            <w:r w:rsidRPr="00D00733">
              <w:t>1)</w:t>
            </w:r>
            <w:r w:rsidR="001F52ED" w:rsidRPr="00D00733">
              <w:t>Автомобиль BMW1151</w:t>
            </w:r>
          </w:p>
          <w:p w:rsidR="008E5925" w:rsidRPr="00D00733" w:rsidRDefault="008E5925" w:rsidP="00A03644">
            <w:pPr>
              <w:jc w:val="center"/>
            </w:pPr>
            <w:r w:rsidRPr="00D00733">
              <w:t>2)Автомобиль ГАЗ 2752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1F52ED" w:rsidRPr="00D00733" w:rsidRDefault="00115F0A" w:rsidP="00A03644">
            <w:pPr>
              <w:jc w:val="center"/>
            </w:pPr>
            <w:r w:rsidRPr="00D00733">
              <w:t>319636,0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1F52ED" w:rsidRPr="00D00733" w:rsidRDefault="001F52ED" w:rsidP="00A03644">
            <w:pPr>
              <w:jc w:val="center"/>
            </w:pPr>
            <w:r w:rsidRPr="00D00733">
              <w:t>-</w:t>
            </w:r>
          </w:p>
        </w:tc>
      </w:tr>
      <w:tr w:rsidR="00115F0A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15F0A" w:rsidRPr="00D00733" w:rsidRDefault="00115F0A" w:rsidP="00634277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15F0A" w:rsidRPr="00D00733" w:rsidRDefault="00115F0A" w:rsidP="00634277">
            <w:pPr>
              <w:jc w:val="center"/>
            </w:pPr>
          </w:p>
        </w:tc>
        <w:tc>
          <w:tcPr>
            <w:tcW w:w="1979" w:type="dxa"/>
            <w:vAlign w:val="center"/>
          </w:tcPr>
          <w:p w:rsidR="00115F0A" w:rsidRPr="00D00733" w:rsidRDefault="00115F0A" w:rsidP="004D0A6C">
            <w:pPr>
              <w:jc w:val="center"/>
            </w:pPr>
            <w:r w:rsidRPr="00D00733">
              <w:t>земельный участок для объектов общественно - делового значения</w:t>
            </w:r>
          </w:p>
        </w:tc>
        <w:tc>
          <w:tcPr>
            <w:tcW w:w="1137" w:type="dxa"/>
          </w:tcPr>
          <w:p w:rsidR="00115F0A" w:rsidRPr="00D00733" w:rsidRDefault="00115F0A" w:rsidP="004D0A6C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15F0A" w:rsidRPr="00D00733" w:rsidRDefault="00625D5A" w:rsidP="004D0A6C">
            <w:pPr>
              <w:jc w:val="center"/>
            </w:pPr>
            <w:r w:rsidRPr="00D00733">
              <w:t>563,0</w:t>
            </w:r>
          </w:p>
        </w:tc>
        <w:tc>
          <w:tcPr>
            <w:tcW w:w="992" w:type="dxa"/>
            <w:vAlign w:val="center"/>
          </w:tcPr>
          <w:p w:rsidR="00115F0A" w:rsidRPr="00D00733" w:rsidRDefault="00115F0A" w:rsidP="004D0A6C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15F0A" w:rsidRPr="00D00733" w:rsidRDefault="00115F0A" w:rsidP="00A03644"/>
        </w:tc>
        <w:tc>
          <w:tcPr>
            <w:tcW w:w="851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</w:tr>
      <w:tr w:rsidR="00115F0A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15F0A" w:rsidRPr="00D00733" w:rsidRDefault="00115F0A" w:rsidP="00634277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15F0A" w:rsidRPr="00D00733" w:rsidRDefault="00115F0A" w:rsidP="00634277">
            <w:pPr>
              <w:jc w:val="center"/>
            </w:pPr>
          </w:p>
        </w:tc>
        <w:tc>
          <w:tcPr>
            <w:tcW w:w="1979" w:type="dxa"/>
            <w:vAlign w:val="center"/>
          </w:tcPr>
          <w:p w:rsidR="00115F0A" w:rsidRPr="00D00733" w:rsidRDefault="00115F0A" w:rsidP="00634277">
            <w:pPr>
              <w:jc w:val="center"/>
            </w:pPr>
            <w:r w:rsidRPr="00D00733">
              <w:t>нежилое помещение</w:t>
            </w:r>
          </w:p>
        </w:tc>
        <w:tc>
          <w:tcPr>
            <w:tcW w:w="1137" w:type="dxa"/>
          </w:tcPr>
          <w:p w:rsidR="00115F0A" w:rsidRPr="00D00733" w:rsidRDefault="00115F0A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114,0</w:t>
            </w:r>
          </w:p>
        </w:tc>
        <w:tc>
          <w:tcPr>
            <w:tcW w:w="992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15F0A" w:rsidRPr="00D00733" w:rsidRDefault="00115F0A" w:rsidP="00A03644"/>
        </w:tc>
        <w:tc>
          <w:tcPr>
            <w:tcW w:w="851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15F0A" w:rsidRPr="00D00733" w:rsidRDefault="00115F0A" w:rsidP="00A03644">
            <w:pPr>
              <w:jc w:val="center"/>
            </w:pPr>
          </w:p>
        </w:tc>
      </w:tr>
      <w:tr w:rsidR="00115F0A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15F0A" w:rsidRPr="00D00733" w:rsidRDefault="00115F0A" w:rsidP="003302DA">
            <w:pPr>
              <w:jc w:val="center"/>
            </w:pPr>
          </w:p>
        </w:tc>
        <w:tc>
          <w:tcPr>
            <w:tcW w:w="1850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несовершеннолетний ребенок</w:t>
            </w:r>
          </w:p>
        </w:tc>
        <w:tc>
          <w:tcPr>
            <w:tcW w:w="1275" w:type="dxa"/>
            <w:vAlign w:val="center"/>
          </w:tcPr>
          <w:p w:rsidR="00115F0A" w:rsidRPr="00D00733" w:rsidRDefault="00115F0A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115F0A" w:rsidRPr="00D00733" w:rsidRDefault="00115F0A" w:rsidP="00A03644">
            <w:r w:rsidRPr="00D00733">
              <w:t>квартира</w:t>
            </w:r>
          </w:p>
        </w:tc>
        <w:tc>
          <w:tcPr>
            <w:tcW w:w="851" w:type="dxa"/>
            <w:gridSpan w:val="2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60,8</w:t>
            </w:r>
          </w:p>
        </w:tc>
        <w:tc>
          <w:tcPr>
            <w:tcW w:w="993" w:type="dxa"/>
            <w:gridSpan w:val="2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709" w:type="dxa"/>
            <w:gridSpan w:val="3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</w:tr>
      <w:tr w:rsidR="00115F0A" w:rsidRPr="00D00733" w:rsidTr="00912A6E">
        <w:trPr>
          <w:cantSplit/>
          <w:trHeight w:val="610"/>
        </w:trPr>
        <w:tc>
          <w:tcPr>
            <w:tcW w:w="702" w:type="dxa"/>
            <w:vMerge w:val="restart"/>
            <w:vAlign w:val="center"/>
          </w:tcPr>
          <w:p w:rsidR="00115F0A" w:rsidRPr="00D00733" w:rsidRDefault="00115F0A" w:rsidP="003302DA">
            <w:pPr>
              <w:jc w:val="center"/>
            </w:pPr>
            <w:r w:rsidRPr="00D00733">
              <w:t>10</w:t>
            </w:r>
          </w:p>
        </w:tc>
        <w:tc>
          <w:tcPr>
            <w:tcW w:w="1850" w:type="dxa"/>
            <w:vMerge w:val="restart"/>
            <w:vAlign w:val="center"/>
          </w:tcPr>
          <w:p w:rsidR="00115F0A" w:rsidRPr="00D00733" w:rsidRDefault="00115F0A" w:rsidP="003302DA">
            <w:pPr>
              <w:jc w:val="center"/>
            </w:pPr>
            <w:r w:rsidRPr="00D00733">
              <w:t xml:space="preserve">Литвиненко Анатолий Павлович </w:t>
            </w:r>
          </w:p>
        </w:tc>
        <w:tc>
          <w:tcPr>
            <w:tcW w:w="1275" w:type="dxa"/>
            <w:vMerge w:val="restart"/>
            <w:vAlign w:val="center"/>
          </w:tcPr>
          <w:p w:rsidR="00115F0A" w:rsidRPr="00D00733" w:rsidRDefault="00115F0A" w:rsidP="003302DA">
            <w:pPr>
              <w:jc w:val="center"/>
            </w:pPr>
            <w:r w:rsidRPr="00D00733">
              <w:t>Главный врач</w:t>
            </w:r>
          </w:p>
        </w:tc>
        <w:tc>
          <w:tcPr>
            <w:tcW w:w="1979" w:type="dxa"/>
            <w:vAlign w:val="center"/>
          </w:tcPr>
          <w:p w:rsidR="00115F0A" w:rsidRPr="00D00733" w:rsidRDefault="00115F0A" w:rsidP="00597DD9">
            <w:pPr>
              <w:jc w:val="center"/>
            </w:pPr>
            <w:r w:rsidRPr="00D00733">
              <w:t>земельный участок дачный</w:t>
            </w:r>
          </w:p>
        </w:tc>
        <w:tc>
          <w:tcPr>
            <w:tcW w:w="1137" w:type="dxa"/>
          </w:tcPr>
          <w:p w:rsidR="00115F0A" w:rsidRPr="00D00733" w:rsidRDefault="00115F0A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736,0</w:t>
            </w:r>
          </w:p>
        </w:tc>
        <w:tc>
          <w:tcPr>
            <w:tcW w:w="992" w:type="dxa"/>
          </w:tcPr>
          <w:p w:rsidR="00115F0A" w:rsidRPr="00D00733" w:rsidRDefault="00115F0A">
            <w:r w:rsidRPr="00D00733"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115F0A" w:rsidRPr="00D00733" w:rsidRDefault="00115F0A" w:rsidP="00A03644">
            <w:pPr>
              <w:jc w:val="center"/>
              <w:rPr>
                <w:lang w:val="en-US"/>
              </w:rPr>
            </w:pPr>
            <w:r w:rsidRPr="00D00733">
              <w:t xml:space="preserve">Автомобиль </w:t>
            </w:r>
            <w:r w:rsidRPr="00D00733">
              <w:rPr>
                <w:lang w:val="en-US"/>
              </w:rPr>
              <w:t>Great Wall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115F0A" w:rsidRPr="00D00733" w:rsidRDefault="00135BB6" w:rsidP="00A03644">
            <w:pPr>
              <w:jc w:val="center"/>
            </w:pPr>
            <w:r w:rsidRPr="00D00733">
              <w:t>1161008,34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115F0A" w:rsidRPr="00D00733" w:rsidRDefault="00115F0A" w:rsidP="00A03644">
            <w:pPr>
              <w:jc w:val="center"/>
            </w:pPr>
            <w:r w:rsidRPr="00D00733">
              <w:t>-</w:t>
            </w:r>
          </w:p>
        </w:tc>
      </w:tr>
      <w:tr w:rsidR="00135BB6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135BB6" w:rsidRPr="00D00733" w:rsidRDefault="00135BB6" w:rsidP="004D0A6C">
            <w:pPr>
              <w:jc w:val="center"/>
            </w:pPr>
            <w:r w:rsidRPr="00D00733">
              <w:t>земельный участок дачный</w:t>
            </w:r>
          </w:p>
        </w:tc>
        <w:tc>
          <w:tcPr>
            <w:tcW w:w="1137" w:type="dxa"/>
          </w:tcPr>
          <w:p w:rsidR="00135BB6" w:rsidRPr="00D00733" w:rsidRDefault="00135BB6" w:rsidP="004D0A6C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35BB6" w:rsidRPr="00D00733" w:rsidRDefault="00135BB6" w:rsidP="004D0A6C">
            <w:pPr>
              <w:jc w:val="center"/>
            </w:pPr>
            <w:r w:rsidRPr="00D00733">
              <w:t>1500,0</w:t>
            </w:r>
          </w:p>
        </w:tc>
        <w:tc>
          <w:tcPr>
            <w:tcW w:w="992" w:type="dxa"/>
          </w:tcPr>
          <w:p w:rsidR="00135BB6" w:rsidRPr="00D00733" w:rsidRDefault="00135BB6" w:rsidP="004D0A6C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851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</w:tr>
      <w:tr w:rsidR="00135BB6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135BB6" w:rsidRPr="00D00733" w:rsidRDefault="00135BB6" w:rsidP="00597DD9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135BB6" w:rsidRPr="00D00733" w:rsidRDefault="00135BB6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81,5</w:t>
            </w:r>
          </w:p>
        </w:tc>
        <w:tc>
          <w:tcPr>
            <w:tcW w:w="992" w:type="dxa"/>
          </w:tcPr>
          <w:p w:rsidR="00135BB6" w:rsidRPr="00D00733" w:rsidRDefault="00135BB6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35BB6" w:rsidRPr="00D00733" w:rsidRDefault="00135BB6" w:rsidP="00A03644"/>
        </w:tc>
        <w:tc>
          <w:tcPr>
            <w:tcW w:w="851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</w:tr>
      <w:tr w:rsidR="00135BB6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135BB6" w:rsidRPr="00D00733" w:rsidRDefault="00135BB6" w:rsidP="00597DD9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135BB6" w:rsidRPr="00D00733" w:rsidRDefault="00135BB6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55,8</w:t>
            </w:r>
          </w:p>
        </w:tc>
        <w:tc>
          <w:tcPr>
            <w:tcW w:w="992" w:type="dxa"/>
          </w:tcPr>
          <w:p w:rsidR="00135BB6" w:rsidRPr="00D00733" w:rsidRDefault="00135BB6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35BB6" w:rsidRPr="00D00733" w:rsidRDefault="00135BB6" w:rsidP="00A03644"/>
        </w:tc>
        <w:tc>
          <w:tcPr>
            <w:tcW w:w="851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</w:tr>
      <w:tr w:rsidR="00135BB6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135BB6" w:rsidRPr="00D00733" w:rsidRDefault="00135BB6" w:rsidP="00597DD9">
            <w:pPr>
              <w:jc w:val="center"/>
            </w:pPr>
            <w:r w:rsidRPr="00D00733">
              <w:t>гараж</w:t>
            </w:r>
          </w:p>
        </w:tc>
        <w:tc>
          <w:tcPr>
            <w:tcW w:w="1137" w:type="dxa"/>
          </w:tcPr>
          <w:p w:rsidR="00135BB6" w:rsidRPr="00D00733" w:rsidRDefault="00135BB6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24,0</w:t>
            </w:r>
          </w:p>
        </w:tc>
        <w:tc>
          <w:tcPr>
            <w:tcW w:w="992" w:type="dxa"/>
          </w:tcPr>
          <w:p w:rsidR="00135BB6" w:rsidRPr="00D00733" w:rsidRDefault="00135BB6">
            <w:r w:rsidRPr="00D00733"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135BB6" w:rsidRPr="00D00733" w:rsidRDefault="00135BB6" w:rsidP="00A03644"/>
        </w:tc>
        <w:tc>
          <w:tcPr>
            <w:tcW w:w="851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135BB6" w:rsidRPr="00D00733" w:rsidRDefault="00135BB6" w:rsidP="00A03644">
            <w:pPr>
              <w:jc w:val="center"/>
            </w:pPr>
          </w:p>
        </w:tc>
      </w:tr>
      <w:tr w:rsidR="00135BB6" w:rsidRPr="00D00733" w:rsidTr="00912A6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850" w:type="dxa"/>
            <w:vAlign w:val="center"/>
          </w:tcPr>
          <w:p w:rsidR="00135BB6" w:rsidRPr="00D00733" w:rsidRDefault="00135BB6" w:rsidP="003302DA">
            <w:pPr>
              <w:jc w:val="center"/>
            </w:pPr>
            <w:r w:rsidRPr="00D00733">
              <w:t>супруга</w:t>
            </w:r>
          </w:p>
        </w:tc>
        <w:tc>
          <w:tcPr>
            <w:tcW w:w="1275" w:type="dxa"/>
            <w:vAlign w:val="center"/>
          </w:tcPr>
          <w:p w:rsidR="00135BB6" w:rsidRPr="00D00733" w:rsidRDefault="00135BB6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137" w:type="dxa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135BB6" w:rsidRPr="00D00733" w:rsidRDefault="00135BB6" w:rsidP="00A03644">
            <w:r w:rsidRPr="00D00733">
              <w:t>квартира</w:t>
            </w:r>
          </w:p>
        </w:tc>
        <w:tc>
          <w:tcPr>
            <w:tcW w:w="851" w:type="dxa"/>
            <w:gridSpan w:val="2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55,8</w:t>
            </w:r>
          </w:p>
        </w:tc>
        <w:tc>
          <w:tcPr>
            <w:tcW w:w="993" w:type="dxa"/>
            <w:gridSpan w:val="2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468745,15</w:t>
            </w:r>
          </w:p>
        </w:tc>
        <w:tc>
          <w:tcPr>
            <w:tcW w:w="709" w:type="dxa"/>
            <w:gridSpan w:val="3"/>
            <w:vAlign w:val="center"/>
          </w:tcPr>
          <w:p w:rsidR="00135BB6" w:rsidRPr="00D00733" w:rsidRDefault="00135BB6" w:rsidP="00A03644">
            <w:pPr>
              <w:jc w:val="center"/>
            </w:pPr>
            <w:r w:rsidRPr="00D00733">
              <w:t>-</w:t>
            </w:r>
          </w:p>
        </w:tc>
      </w:tr>
      <w:tr w:rsidR="00D00733" w:rsidRPr="00D00733" w:rsidTr="004D0A6C">
        <w:trPr>
          <w:cantSplit/>
          <w:trHeight w:val="610"/>
        </w:trPr>
        <w:tc>
          <w:tcPr>
            <w:tcW w:w="702" w:type="dxa"/>
            <w:vMerge w:val="restart"/>
            <w:vAlign w:val="center"/>
          </w:tcPr>
          <w:p w:rsidR="00D00733" w:rsidRPr="00D00733" w:rsidRDefault="00D00733" w:rsidP="003302DA">
            <w:pPr>
              <w:jc w:val="center"/>
            </w:pPr>
            <w:r w:rsidRPr="00D00733">
              <w:t>11</w:t>
            </w:r>
          </w:p>
        </w:tc>
        <w:tc>
          <w:tcPr>
            <w:tcW w:w="1850" w:type="dxa"/>
            <w:vMerge w:val="restart"/>
            <w:vAlign w:val="center"/>
          </w:tcPr>
          <w:p w:rsidR="00D00733" w:rsidRPr="00D00733" w:rsidRDefault="00D00733" w:rsidP="005D7E06">
            <w:pPr>
              <w:jc w:val="center"/>
            </w:pPr>
            <w:r w:rsidRPr="00D00733">
              <w:t xml:space="preserve">Глухова Мрина Геннадиевна </w:t>
            </w:r>
          </w:p>
        </w:tc>
        <w:tc>
          <w:tcPr>
            <w:tcW w:w="1275" w:type="dxa"/>
            <w:vMerge w:val="restart"/>
            <w:vAlign w:val="center"/>
          </w:tcPr>
          <w:p w:rsidR="00D00733" w:rsidRPr="00D00733" w:rsidRDefault="00D00733" w:rsidP="003302DA">
            <w:pPr>
              <w:jc w:val="center"/>
            </w:pPr>
            <w:r w:rsidRPr="00D00733">
              <w:t xml:space="preserve">Директор </w:t>
            </w:r>
          </w:p>
        </w:tc>
        <w:tc>
          <w:tcPr>
            <w:tcW w:w="1979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земельный участок под индивидуальный гараж</w:t>
            </w:r>
          </w:p>
        </w:tc>
        <w:tc>
          <w:tcPr>
            <w:tcW w:w="1137" w:type="dxa"/>
          </w:tcPr>
          <w:p w:rsidR="00D00733" w:rsidRPr="00D00733" w:rsidRDefault="00D00733" w:rsidP="004D0A6C">
            <w:r w:rsidRPr="00D00733">
              <w:t>индивидуальная 8/100</w:t>
            </w:r>
          </w:p>
        </w:tc>
        <w:tc>
          <w:tcPr>
            <w:tcW w:w="995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387,5</w:t>
            </w:r>
          </w:p>
        </w:tc>
        <w:tc>
          <w:tcPr>
            <w:tcW w:w="992" w:type="dxa"/>
          </w:tcPr>
          <w:p w:rsidR="00D00733" w:rsidRPr="00D00733" w:rsidRDefault="00D00733" w:rsidP="004D0A6C"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D00733" w:rsidRPr="00D00733" w:rsidRDefault="00D00733" w:rsidP="00A03644"/>
        </w:tc>
        <w:tc>
          <w:tcPr>
            <w:tcW w:w="851" w:type="dxa"/>
            <w:gridSpan w:val="2"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D00733" w:rsidRPr="00D00733" w:rsidRDefault="00D00733" w:rsidP="00A03644">
            <w:pPr>
              <w:jc w:val="center"/>
            </w:pPr>
            <w:r w:rsidRPr="00D00733">
              <w:t>Автомобиль</w:t>
            </w:r>
          </w:p>
          <w:p w:rsidR="00D00733" w:rsidRPr="00D00733" w:rsidRDefault="00D00733" w:rsidP="00D92412">
            <w:r w:rsidRPr="00D00733">
              <w:t>1)ВАЗ 21074</w:t>
            </w:r>
          </w:p>
          <w:p w:rsidR="00D00733" w:rsidRPr="00D00733" w:rsidRDefault="00D00733" w:rsidP="00D92412">
            <w:pPr>
              <w:rPr>
                <w:lang w:val="en-US"/>
              </w:rPr>
            </w:pPr>
            <w:r w:rsidRPr="00D00733">
              <w:t>2)</w:t>
            </w:r>
            <w:proofErr w:type="spellStart"/>
            <w:r w:rsidRPr="00D00733">
              <w:t>Chev</w:t>
            </w:r>
            <w:r w:rsidRPr="00D00733">
              <w:rPr>
                <w:lang w:val="en-US"/>
              </w:rPr>
              <w:t>rolet</w:t>
            </w:r>
            <w:proofErr w:type="spellEnd"/>
            <w:r w:rsidRPr="00D00733">
              <w:rPr>
                <w:lang w:val="en-US"/>
              </w:rPr>
              <w:t xml:space="preserve"> </w:t>
            </w:r>
            <w:proofErr w:type="spellStart"/>
            <w:r w:rsidRPr="00D00733">
              <w:rPr>
                <w:lang w:val="en-US"/>
              </w:rPr>
              <w:t>Aveo</w:t>
            </w:r>
            <w:proofErr w:type="spellEnd"/>
          </w:p>
        </w:tc>
        <w:tc>
          <w:tcPr>
            <w:tcW w:w="1418" w:type="dxa"/>
            <w:gridSpan w:val="2"/>
            <w:vMerge w:val="restart"/>
            <w:vAlign w:val="center"/>
          </w:tcPr>
          <w:p w:rsidR="00D00733" w:rsidRPr="00D00733" w:rsidRDefault="00D00733" w:rsidP="001143F0">
            <w:pPr>
              <w:jc w:val="center"/>
            </w:pPr>
            <w:r w:rsidRPr="00D00733">
              <w:t>546572,53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D00733" w:rsidRPr="00D00733" w:rsidRDefault="00D00733" w:rsidP="00A03644">
            <w:pPr>
              <w:jc w:val="center"/>
            </w:pPr>
            <w:r w:rsidRPr="00D00733">
              <w:t>-</w:t>
            </w:r>
          </w:p>
        </w:tc>
      </w:tr>
      <w:tr w:rsidR="00D00733" w:rsidRPr="00D00733" w:rsidTr="004D0A6C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D00733" w:rsidRPr="00D00733" w:rsidRDefault="00D00733" w:rsidP="005D7E06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D00733" w:rsidRPr="00D00733" w:rsidRDefault="00D00733" w:rsidP="001C2FC6">
            <w:r w:rsidRPr="00D00733">
              <w:t>долевая собственность ½</w:t>
            </w:r>
          </w:p>
        </w:tc>
        <w:tc>
          <w:tcPr>
            <w:tcW w:w="995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57,2</w:t>
            </w:r>
          </w:p>
        </w:tc>
        <w:tc>
          <w:tcPr>
            <w:tcW w:w="992" w:type="dxa"/>
          </w:tcPr>
          <w:p w:rsidR="00D00733" w:rsidRPr="00D00733" w:rsidRDefault="00D00733" w:rsidP="004D0A6C"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квартира</w:t>
            </w:r>
          </w:p>
          <w:p w:rsidR="00D00733" w:rsidRPr="00D00733" w:rsidRDefault="00D00733" w:rsidP="001C2FC6">
            <w:r w:rsidRPr="00D00733">
              <w:t>½</w:t>
            </w:r>
          </w:p>
        </w:tc>
        <w:tc>
          <w:tcPr>
            <w:tcW w:w="851" w:type="dxa"/>
            <w:gridSpan w:val="2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57,2</w:t>
            </w:r>
          </w:p>
        </w:tc>
        <w:tc>
          <w:tcPr>
            <w:tcW w:w="993" w:type="dxa"/>
            <w:gridSpan w:val="2"/>
          </w:tcPr>
          <w:p w:rsidR="00D00733" w:rsidRPr="00D00733" w:rsidRDefault="00D00733" w:rsidP="004D0A6C">
            <w:r w:rsidRPr="00D00733">
              <w:t>Россия</w:t>
            </w:r>
          </w:p>
        </w:tc>
        <w:tc>
          <w:tcPr>
            <w:tcW w:w="1842" w:type="dxa"/>
            <w:gridSpan w:val="2"/>
            <w:vMerge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00733" w:rsidRPr="00D00733" w:rsidRDefault="00D00733" w:rsidP="001143F0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</w:tr>
      <w:tr w:rsidR="00D00733" w:rsidRPr="00D00733" w:rsidTr="004D0A6C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D00733" w:rsidRPr="00D00733" w:rsidRDefault="00D00733" w:rsidP="005D7E06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D00733" w:rsidRPr="00D00733" w:rsidRDefault="00D00733" w:rsidP="001C2FC6">
            <w:r w:rsidRPr="00D00733">
              <w:t>долевая собственность ¼</w:t>
            </w:r>
          </w:p>
        </w:tc>
        <w:tc>
          <w:tcPr>
            <w:tcW w:w="995" w:type="dxa"/>
            <w:vAlign w:val="center"/>
          </w:tcPr>
          <w:p w:rsidR="00D00733" w:rsidRPr="00D00733" w:rsidRDefault="00D00733" w:rsidP="00236B27">
            <w:pPr>
              <w:jc w:val="center"/>
            </w:pPr>
            <w:r w:rsidRPr="00D00733">
              <w:t>46,0</w:t>
            </w:r>
          </w:p>
        </w:tc>
        <w:tc>
          <w:tcPr>
            <w:tcW w:w="992" w:type="dxa"/>
          </w:tcPr>
          <w:p w:rsidR="00D00733" w:rsidRPr="00D00733" w:rsidRDefault="00D00733" w:rsidP="004D0A6C"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квартира¼</w:t>
            </w:r>
          </w:p>
        </w:tc>
        <w:tc>
          <w:tcPr>
            <w:tcW w:w="851" w:type="dxa"/>
            <w:gridSpan w:val="2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46,0</w:t>
            </w:r>
          </w:p>
        </w:tc>
        <w:tc>
          <w:tcPr>
            <w:tcW w:w="993" w:type="dxa"/>
            <w:gridSpan w:val="2"/>
          </w:tcPr>
          <w:p w:rsidR="00D00733" w:rsidRPr="00D00733" w:rsidRDefault="00D00733" w:rsidP="004D0A6C">
            <w:r w:rsidRPr="00D00733">
              <w:t>Россия</w:t>
            </w:r>
          </w:p>
        </w:tc>
        <w:tc>
          <w:tcPr>
            <w:tcW w:w="1842" w:type="dxa"/>
            <w:gridSpan w:val="2"/>
            <w:vMerge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00733" w:rsidRPr="00D00733" w:rsidRDefault="00D00733" w:rsidP="001143F0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</w:tr>
      <w:tr w:rsidR="00D00733" w:rsidRPr="00D00733" w:rsidTr="004D0A6C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D00733" w:rsidRPr="00D00733" w:rsidRDefault="00D00733" w:rsidP="005D7E06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D00733" w:rsidRPr="00D00733" w:rsidRDefault="00D00733" w:rsidP="004D0A6C">
            <w:pPr>
              <w:jc w:val="center"/>
            </w:pPr>
            <w:r w:rsidRPr="00D00733">
              <w:t>гараж</w:t>
            </w:r>
          </w:p>
        </w:tc>
        <w:tc>
          <w:tcPr>
            <w:tcW w:w="1137" w:type="dxa"/>
          </w:tcPr>
          <w:p w:rsidR="00D00733" w:rsidRPr="00D00733" w:rsidRDefault="00D00733" w:rsidP="004D0A6C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D00733" w:rsidRPr="00D00733" w:rsidRDefault="00D00733" w:rsidP="004867D6">
            <w:pPr>
              <w:jc w:val="center"/>
            </w:pPr>
            <w:r w:rsidRPr="00D00733">
              <w:t>21,47</w:t>
            </w:r>
          </w:p>
        </w:tc>
        <w:tc>
          <w:tcPr>
            <w:tcW w:w="992" w:type="dxa"/>
          </w:tcPr>
          <w:p w:rsidR="00D00733" w:rsidRPr="00D00733" w:rsidRDefault="00D00733" w:rsidP="004D0A6C"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D00733" w:rsidRPr="00D00733" w:rsidRDefault="00D00733" w:rsidP="00A03644"/>
        </w:tc>
        <w:tc>
          <w:tcPr>
            <w:tcW w:w="851" w:type="dxa"/>
            <w:gridSpan w:val="2"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00733" w:rsidRPr="00D00733" w:rsidRDefault="00D00733" w:rsidP="001143F0">
            <w:pPr>
              <w:jc w:val="center"/>
            </w:pPr>
          </w:p>
        </w:tc>
        <w:tc>
          <w:tcPr>
            <w:tcW w:w="709" w:type="dxa"/>
            <w:gridSpan w:val="3"/>
            <w:vMerge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</w:tr>
      <w:tr w:rsidR="008F24B5" w:rsidRPr="00D00733" w:rsidTr="00912A6E">
        <w:trPr>
          <w:cantSplit/>
          <w:trHeight w:val="610"/>
        </w:trPr>
        <w:tc>
          <w:tcPr>
            <w:tcW w:w="702" w:type="dxa"/>
            <w:vMerge w:val="restart"/>
            <w:vAlign w:val="center"/>
          </w:tcPr>
          <w:p w:rsidR="008F24B5" w:rsidRPr="00D00733" w:rsidRDefault="008F24B5" w:rsidP="003302DA">
            <w:pPr>
              <w:jc w:val="center"/>
            </w:pPr>
            <w:r w:rsidRPr="00D00733">
              <w:t>12</w:t>
            </w:r>
          </w:p>
        </w:tc>
        <w:tc>
          <w:tcPr>
            <w:tcW w:w="1850" w:type="dxa"/>
            <w:vAlign w:val="center"/>
          </w:tcPr>
          <w:p w:rsidR="008F24B5" w:rsidRPr="00D00733" w:rsidRDefault="008F24B5" w:rsidP="003302DA">
            <w:pPr>
              <w:jc w:val="center"/>
            </w:pPr>
            <w:r w:rsidRPr="00D00733">
              <w:t>Иванова Татьяна Юрьевна</w:t>
            </w:r>
          </w:p>
        </w:tc>
        <w:tc>
          <w:tcPr>
            <w:tcW w:w="1275" w:type="dxa"/>
            <w:vAlign w:val="center"/>
          </w:tcPr>
          <w:p w:rsidR="008F24B5" w:rsidRPr="00D00733" w:rsidRDefault="008F24B5" w:rsidP="003302DA">
            <w:pPr>
              <w:jc w:val="center"/>
            </w:pPr>
            <w:r w:rsidRPr="00D00733">
              <w:t>Директор</w:t>
            </w:r>
          </w:p>
        </w:tc>
        <w:tc>
          <w:tcPr>
            <w:tcW w:w="1979" w:type="dxa"/>
            <w:vAlign w:val="center"/>
          </w:tcPr>
          <w:p w:rsidR="008F24B5" w:rsidRPr="00D00733" w:rsidRDefault="008F24B5" w:rsidP="004D0A6C">
            <w:pPr>
              <w:jc w:val="center"/>
            </w:pPr>
            <w:r w:rsidRPr="00D00733">
              <w:t>-</w:t>
            </w:r>
          </w:p>
        </w:tc>
        <w:tc>
          <w:tcPr>
            <w:tcW w:w="1137" w:type="dxa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-</w:t>
            </w:r>
          </w:p>
        </w:tc>
        <w:tc>
          <w:tcPr>
            <w:tcW w:w="995" w:type="dxa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-</w:t>
            </w:r>
          </w:p>
        </w:tc>
        <w:tc>
          <w:tcPr>
            <w:tcW w:w="992" w:type="dxa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-</w:t>
            </w:r>
          </w:p>
        </w:tc>
        <w:tc>
          <w:tcPr>
            <w:tcW w:w="1134" w:type="dxa"/>
            <w:vAlign w:val="center"/>
          </w:tcPr>
          <w:p w:rsidR="008F24B5" w:rsidRPr="00D00733" w:rsidRDefault="008F24B5" w:rsidP="004D7606">
            <w:r w:rsidRPr="00D00733">
              <w:t xml:space="preserve">жилой дом </w:t>
            </w:r>
          </w:p>
        </w:tc>
        <w:tc>
          <w:tcPr>
            <w:tcW w:w="851" w:type="dxa"/>
            <w:gridSpan w:val="2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43,9</w:t>
            </w:r>
          </w:p>
        </w:tc>
        <w:tc>
          <w:tcPr>
            <w:tcW w:w="993" w:type="dxa"/>
            <w:gridSpan w:val="2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842" w:type="dxa"/>
            <w:gridSpan w:val="2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8F24B5" w:rsidRPr="00D00733" w:rsidRDefault="008F24B5" w:rsidP="00F07A12">
            <w:pPr>
              <w:jc w:val="center"/>
            </w:pPr>
            <w:r w:rsidRPr="00D00733">
              <w:t>506075,09</w:t>
            </w:r>
          </w:p>
        </w:tc>
        <w:tc>
          <w:tcPr>
            <w:tcW w:w="709" w:type="dxa"/>
            <w:gridSpan w:val="3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-</w:t>
            </w:r>
          </w:p>
        </w:tc>
      </w:tr>
      <w:tr w:rsidR="008F24B5" w:rsidRPr="00D00733" w:rsidTr="0054083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8F24B5" w:rsidRPr="00D00733" w:rsidRDefault="008F24B5" w:rsidP="003302DA">
            <w:pPr>
              <w:jc w:val="center"/>
            </w:pPr>
          </w:p>
        </w:tc>
        <w:tc>
          <w:tcPr>
            <w:tcW w:w="1850" w:type="dxa"/>
            <w:vAlign w:val="center"/>
          </w:tcPr>
          <w:p w:rsidR="008F24B5" w:rsidRPr="00D00733" w:rsidRDefault="008F24B5" w:rsidP="004D7606">
            <w:pPr>
              <w:jc w:val="center"/>
            </w:pPr>
            <w:r w:rsidRPr="00D00733">
              <w:t>супруг</w:t>
            </w:r>
          </w:p>
        </w:tc>
        <w:tc>
          <w:tcPr>
            <w:tcW w:w="1275" w:type="dxa"/>
            <w:vAlign w:val="center"/>
          </w:tcPr>
          <w:p w:rsidR="008F24B5" w:rsidRPr="00D00733" w:rsidRDefault="008F24B5" w:rsidP="003302DA">
            <w:pPr>
              <w:jc w:val="center"/>
            </w:pPr>
          </w:p>
        </w:tc>
        <w:tc>
          <w:tcPr>
            <w:tcW w:w="1979" w:type="dxa"/>
          </w:tcPr>
          <w:p w:rsidR="008F24B5" w:rsidRPr="00D00733" w:rsidRDefault="008F24B5" w:rsidP="0054083E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8F24B5" w:rsidRPr="00D00733" w:rsidRDefault="008F24B5" w:rsidP="00A03644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8F24B5" w:rsidRPr="00D00733" w:rsidRDefault="007B24C3" w:rsidP="00A03644">
            <w:pPr>
              <w:jc w:val="center"/>
            </w:pPr>
            <w:r w:rsidRPr="00D00733">
              <w:t>43,9</w:t>
            </w:r>
          </w:p>
        </w:tc>
        <w:tc>
          <w:tcPr>
            <w:tcW w:w="992" w:type="dxa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8F24B5" w:rsidRPr="00D00733" w:rsidRDefault="008F24B5" w:rsidP="00A03644"/>
        </w:tc>
        <w:tc>
          <w:tcPr>
            <w:tcW w:w="851" w:type="dxa"/>
            <w:gridSpan w:val="2"/>
            <w:vAlign w:val="center"/>
          </w:tcPr>
          <w:p w:rsidR="008F24B5" w:rsidRPr="00D00733" w:rsidRDefault="008F24B5" w:rsidP="00313C37">
            <w:pPr>
              <w:ind w:left="-108"/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:rsidR="008F24B5" w:rsidRPr="00D00733" w:rsidRDefault="008F24B5" w:rsidP="00A03644">
            <w:pPr>
              <w:jc w:val="center"/>
            </w:pPr>
          </w:p>
        </w:tc>
        <w:tc>
          <w:tcPr>
            <w:tcW w:w="1842" w:type="dxa"/>
            <w:gridSpan w:val="2"/>
            <w:vAlign w:val="center"/>
          </w:tcPr>
          <w:p w:rsidR="008F24B5" w:rsidRPr="00D00733" w:rsidRDefault="008F24B5" w:rsidP="00A92FF2">
            <w:pPr>
              <w:jc w:val="center"/>
              <w:rPr>
                <w:lang w:val="en-US"/>
              </w:rPr>
            </w:pPr>
            <w:r w:rsidRPr="00D00733">
              <w:t xml:space="preserve">Автомобиль </w:t>
            </w:r>
            <w:r w:rsidR="00A92FF2" w:rsidRPr="00D00733">
              <w:rPr>
                <w:lang w:val="en-US"/>
              </w:rPr>
              <w:t xml:space="preserve">Suzuki Every </w:t>
            </w:r>
            <w:proofErr w:type="spellStart"/>
            <w:r w:rsidR="00A92FF2" w:rsidRPr="00D00733">
              <w:rPr>
                <w:lang w:val="en-US"/>
              </w:rPr>
              <w:t>Landy</w:t>
            </w:r>
            <w:proofErr w:type="spellEnd"/>
          </w:p>
        </w:tc>
        <w:tc>
          <w:tcPr>
            <w:tcW w:w="1418" w:type="dxa"/>
            <w:gridSpan w:val="2"/>
            <w:vAlign w:val="center"/>
          </w:tcPr>
          <w:p w:rsidR="008F24B5" w:rsidRPr="00D00733" w:rsidRDefault="00CD7230" w:rsidP="00A03644">
            <w:pPr>
              <w:jc w:val="center"/>
            </w:pPr>
            <w:r w:rsidRPr="00D00733">
              <w:t>830534,24</w:t>
            </w:r>
          </w:p>
        </w:tc>
        <w:tc>
          <w:tcPr>
            <w:tcW w:w="709" w:type="dxa"/>
            <w:gridSpan w:val="3"/>
            <w:vAlign w:val="center"/>
          </w:tcPr>
          <w:p w:rsidR="008F24B5" w:rsidRPr="00D00733" w:rsidRDefault="008F24B5" w:rsidP="00A03644">
            <w:pPr>
              <w:jc w:val="center"/>
            </w:pPr>
            <w:r w:rsidRPr="00D00733">
              <w:t>-</w:t>
            </w:r>
          </w:p>
        </w:tc>
      </w:tr>
      <w:tr w:rsidR="000C5904" w:rsidRPr="00D00733" w:rsidTr="00912A6E">
        <w:trPr>
          <w:cantSplit/>
          <w:trHeight w:val="610"/>
        </w:trPr>
        <w:tc>
          <w:tcPr>
            <w:tcW w:w="702" w:type="dxa"/>
            <w:vAlign w:val="center"/>
          </w:tcPr>
          <w:p w:rsidR="000C5904" w:rsidRPr="00D00733" w:rsidRDefault="000C5904" w:rsidP="003302DA">
            <w:pPr>
              <w:jc w:val="center"/>
            </w:pPr>
          </w:p>
        </w:tc>
        <w:tc>
          <w:tcPr>
            <w:tcW w:w="1850" w:type="dxa"/>
            <w:vAlign w:val="center"/>
          </w:tcPr>
          <w:p w:rsidR="000C5904" w:rsidRPr="00D00733" w:rsidRDefault="000C5904" w:rsidP="004D7606">
            <w:pPr>
              <w:jc w:val="center"/>
            </w:pPr>
          </w:p>
        </w:tc>
        <w:tc>
          <w:tcPr>
            <w:tcW w:w="1275" w:type="dxa"/>
            <w:vAlign w:val="center"/>
          </w:tcPr>
          <w:p w:rsidR="000C5904" w:rsidRPr="00D00733" w:rsidRDefault="000C5904" w:rsidP="003302DA">
            <w:pPr>
              <w:jc w:val="center"/>
            </w:pPr>
          </w:p>
        </w:tc>
        <w:tc>
          <w:tcPr>
            <w:tcW w:w="1979" w:type="dxa"/>
            <w:vAlign w:val="center"/>
          </w:tcPr>
          <w:p w:rsidR="000C5904" w:rsidRPr="00D00733" w:rsidRDefault="000C5904" w:rsidP="000C5904">
            <w:pPr>
              <w:jc w:val="center"/>
            </w:pPr>
            <w:r w:rsidRPr="00D00733">
              <w:t>земельный участок под индивидуальное жилищное строительство</w:t>
            </w:r>
          </w:p>
        </w:tc>
        <w:tc>
          <w:tcPr>
            <w:tcW w:w="1137" w:type="dxa"/>
          </w:tcPr>
          <w:p w:rsidR="000C5904" w:rsidRPr="00D00733" w:rsidRDefault="000C5904" w:rsidP="004D0A6C">
            <w:r w:rsidRPr="00D00733">
              <w:t>индивидуальная</w:t>
            </w:r>
          </w:p>
        </w:tc>
        <w:tc>
          <w:tcPr>
            <w:tcW w:w="995" w:type="dxa"/>
            <w:vAlign w:val="center"/>
          </w:tcPr>
          <w:p w:rsidR="000C5904" w:rsidRPr="00D00733" w:rsidRDefault="000C5904" w:rsidP="004D0A6C">
            <w:pPr>
              <w:jc w:val="center"/>
            </w:pPr>
            <w:r w:rsidRPr="00D00733">
              <w:t>765,0</w:t>
            </w:r>
          </w:p>
        </w:tc>
        <w:tc>
          <w:tcPr>
            <w:tcW w:w="992" w:type="dxa"/>
            <w:vAlign w:val="center"/>
          </w:tcPr>
          <w:p w:rsidR="000C5904" w:rsidRPr="00D00733" w:rsidRDefault="000C5904" w:rsidP="004D0A6C">
            <w:pPr>
              <w:jc w:val="center"/>
            </w:pPr>
            <w:r w:rsidRPr="00D00733">
              <w:t>Россия</w:t>
            </w:r>
          </w:p>
        </w:tc>
        <w:tc>
          <w:tcPr>
            <w:tcW w:w="1134" w:type="dxa"/>
            <w:vAlign w:val="center"/>
          </w:tcPr>
          <w:p w:rsidR="000C5904" w:rsidRPr="00D00733" w:rsidRDefault="000C5904" w:rsidP="00A03644"/>
        </w:tc>
        <w:tc>
          <w:tcPr>
            <w:tcW w:w="851" w:type="dxa"/>
            <w:gridSpan w:val="2"/>
            <w:vAlign w:val="center"/>
          </w:tcPr>
          <w:p w:rsidR="000C5904" w:rsidRPr="00D00733" w:rsidRDefault="000C5904" w:rsidP="00313C37">
            <w:pPr>
              <w:ind w:left="-108"/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:rsidR="000C5904" w:rsidRPr="00D00733" w:rsidRDefault="000C5904" w:rsidP="00A03644">
            <w:pPr>
              <w:jc w:val="center"/>
            </w:pPr>
          </w:p>
        </w:tc>
        <w:tc>
          <w:tcPr>
            <w:tcW w:w="1842" w:type="dxa"/>
            <w:gridSpan w:val="2"/>
            <w:vAlign w:val="center"/>
          </w:tcPr>
          <w:p w:rsidR="000C5904" w:rsidRPr="00D00733" w:rsidRDefault="000C5904" w:rsidP="003466C5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0C5904" w:rsidRPr="00D00733" w:rsidRDefault="000C5904" w:rsidP="00A03644">
            <w:pPr>
              <w:jc w:val="center"/>
            </w:pPr>
          </w:p>
        </w:tc>
        <w:tc>
          <w:tcPr>
            <w:tcW w:w="709" w:type="dxa"/>
            <w:gridSpan w:val="3"/>
            <w:vAlign w:val="center"/>
          </w:tcPr>
          <w:p w:rsidR="000C5904" w:rsidRPr="00D00733" w:rsidRDefault="000C5904" w:rsidP="00A03644">
            <w:pPr>
              <w:jc w:val="center"/>
            </w:pPr>
          </w:p>
        </w:tc>
      </w:tr>
      <w:tr w:rsidR="00D00733" w:rsidRPr="00D00733" w:rsidTr="0054083E">
        <w:trPr>
          <w:cantSplit/>
          <w:trHeight w:val="610"/>
        </w:trPr>
        <w:tc>
          <w:tcPr>
            <w:tcW w:w="702" w:type="dxa"/>
            <w:vMerge w:val="restart"/>
            <w:vAlign w:val="center"/>
          </w:tcPr>
          <w:p w:rsidR="00D00733" w:rsidRPr="00D00733" w:rsidRDefault="00D00733" w:rsidP="003302DA">
            <w:pPr>
              <w:jc w:val="center"/>
            </w:pPr>
            <w:r w:rsidRPr="00D00733">
              <w:lastRenderedPageBreak/>
              <w:t>13</w:t>
            </w:r>
          </w:p>
        </w:tc>
        <w:tc>
          <w:tcPr>
            <w:tcW w:w="1850" w:type="dxa"/>
            <w:vMerge w:val="restart"/>
            <w:vAlign w:val="center"/>
          </w:tcPr>
          <w:p w:rsidR="00D00733" w:rsidRPr="00D00733" w:rsidRDefault="00D00733" w:rsidP="003302DA">
            <w:pPr>
              <w:jc w:val="center"/>
            </w:pPr>
            <w:r w:rsidRPr="00D00733">
              <w:t xml:space="preserve">Сорокина Ирина Николаевна </w:t>
            </w:r>
          </w:p>
        </w:tc>
        <w:tc>
          <w:tcPr>
            <w:tcW w:w="1275" w:type="dxa"/>
            <w:vMerge w:val="restart"/>
            <w:vAlign w:val="center"/>
          </w:tcPr>
          <w:p w:rsidR="00D00733" w:rsidRPr="00D00733" w:rsidRDefault="00D00733" w:rsidP="003302DA">
            <w:pPr>
              <w:jc w:val="center"/>
            </w:pPr>
            <w:r w:rsidRPr="00D00733">
              <w:t>Директор</w:t>
            </w:r>
          </w:p>
        </w:tc>
        <w:tc>
          <w:tcPr>
            <w:tcW w:w="1979" w:type="dxa"/>
          </w:tcPr>
          <w:p w:rsidR="00D00733" w:rsidRPr="00D00733" w:rsidRDefault="00D00733" w:rsidP="0054083E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D00733" w:rsidRPr="00D00733" w:rsidRDefault="008F2401" w:rsidP="00F028F7">
            <w:r>
              <w:t>общая</w:t>
            </w:r>
            <w:r w:rsidR="00D00733" w:rsidRPr="00D00733">
              <w:t xml:space="preserve"> </w:t>
            </w:r>
            <w:r w:rsidR="00D00733" w:rsidRPr="00D00733">
              <w:rPr>
                <w:lang w:val="en-US"/>
              </w:rPr>
              <w:t xml:space="preserve"> </w:t>
            </w:r>
            <w:r w:rsidR="00D00733" w:rsidRPr="00D00733">
              <w:t xml:space="preserve">долевая ½ </w:t>
            </w:r>
          </w:p>
        </w:tc>
        <w:tc>
          <w:tcPr>
            <w:tcW w:w="995" w:type="dxa"/>
            <w:vAlign w:val="center"/>
          </w:tcPr>
          <w:p w:rsidR="00D00733" w:rsidRPr="00D00733" w:rsidRDefault="00D00733" w:rsidP="003302DA">
            <w:pPr>
              <w:jc w:val="center"/>
            </w:pPr>
            <w:r w:rsidRPr="00D00733">
              <w:t>55,4</w:t>
            </w:r>
          </w:p>
        </w:tc>
        <w:tc>
          <w:tcPr>
            <w:tcW w:w="992" w:type="dxa"/>
          </w:tcPr>
          <w:p w:rsidR="00D00733" w:rsidRPr="00D00733" w:rsidRDefault="00D00733">
            <w:r w:rsidRPr="00D00733">
              <w:t>Россия</w:t>
            </w:r>
          </w:p>
        </w:tc>
        <w:tc>
          <w:tcPr>
            <w:tcW w:w="1134" w:type="dxa"/>
          </w:tcPr>
          <w:p w:rsidR="00D00733" w:rsidRPr="00D00733" w:rsidRDefault="00D00733">
            <w:r w:rsidRPr="00D00733">
              <w:t>квартира</w:t>
            </w:r>
          </w:p>
          <w:p w:rsidR="00D00733" w:rsidRPr="00D00733" w:rsidRDefault="00D00733" w:rsidP="007268BA">
            <w:r w:rsidRPr="00D00733">
              <w:t>½</w:t>
            </w:r>
          </w:p>
        </w:tc>
        <w:tc>
          <w:tcPr>
            <w:tcW w:w="851" w:type="dxa"/>
            <w:gridSpan w:val="2"/>
          </w:tcPr>
          <w:p w:rsidR="00D00733" w:rsidRPr="00D00733" w:rsidRDefault="00D00733">
            <w:r w:rsidRPr="00D00733">
              <w:t>55,4</w:t>
            </w:r>
          </w:p>
        </w:tc>
        <w:tc>
          <w:tcPr>
            <w:tcW w:w="993" w:type="dxa"/>
            <w:gridSpan w:val="2"/>
          </w:tcPr>
          <w:p w:rsidR="00D00733" w:rsidRPr="00D00733" w:rsidRDefault="00D00733">
            <w:r w:rsidRPr="00D00733">
              <w:t>Россия</w:t>
            </w:r>
          </w:p>
        </w:tc>
        <w:tc>
          <w:tcPr>
            <w:tcW w:w="1842" w:type="dxa"/>
            <w:gridSpan w:val="2"/>
          </w:tcPr>
          <w:p w:rsidR="00D00733" w:rsidRPr="00D00733" w:rsidRDefault="00D00733" w:rsidP="00F03C9D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D00733" w:rsidRPr="00D00733" w:rsidRDefault="00D00733" w:rsidP="008E40DA">
            <w:pPr>
              <w:jc w:val="center"/>
              <w:rPr>
                <w:lang w:val="en-US"/>
              </w:rPr>
            </w:pPr>
            <w:r w:rsidRPr="00D00733">
              <w:rPr>
                <w:lang w:val="en-US"/>
              </w:rPr>
              <w:t>525233</w:t>
            </w:r>
            <w:r w:rsidR="008E40DA">
              <w:t>,</w:t>
            </w:r>
            <w:r w:rsidRPr="00D00733">
              <w:rPr>
                <w:lang w:val="en-US"/>
              </w:rPr>
              <w:t>67</w:t>
            </w:r>
          </w:p>
        </w:tc>
        <w:tc>
          <w:tcPr>
            <w:tcW w:w="709" w:type="dxa"/>
            <w:gridSpan w:val="3"/>
            <w:vAlign w:val="center"/>
          </w:tcPr>
          <w:p w:rsidR="00D00733" w:rsidRPr="00D00733" w:rsidRDefault="00D00733" w:rsidP="00A03644">
            <w:pPr>
              <w:jc w:val="center"/>
            </w:pPr>
            <w:r w:rsidRPr="00D00733">
              <w:t>-</w:t>
            </w:r>
          </w:p>
        </w:tc>
      </w:tr>
      <w:tr w:rsidR="00D00733" w:rsidRPr="00D00733" w:rsidTr="0054083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850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D00733" w:rsidRPr="00D00733" w:rsidRDefault="00D00733" w:rsidP="003302DA">
            <w:pPr>
              <w:jc w:val="center"/>
            </w:pPr>
          </w:p>
        </w:tc>
        <w:tc>
          <w:tcPr>
            <w:tcW w:w="1979" w:type="dxa"/>
          </w:tcPr>
          <w:p w:rsidR="00D00733" w:rsidRPr="00D00733" w:rsidRDefault="00D00733" w:rsidP="0054083E">
            <w:pPr>
              <w:jc w:val="center"/>
            </w:pPr>
            <w:r w:rsidRPr="00D00733">
              <w:t>жилой дом</w:t>
            </w:r>
          </w:p>
        </w:tc>
        <w:tc>
          <w:tcPr>
            <w:tcW w:w="1137" w:type="dxa"/>
          </w:tcPr>
          <w:p w:rsidR="00D00733" w:rsidRPr="00D00733" w:rsidRDefault="008F2401" w:rsidP="0054083E">
            <w:r>
              <w:t>общая</w:t>
            </w:r>
            <w:r w:rsidRPr="00D00733">
              <w:t xml:space="preserve"> </w:t>
            </w:r>
            <w:r w:rsidR="00D00733" w:rsidRPr="00D00733">
              <w:t>долевая собственность ¼</w:t>
            </w:r>
          </w:p>
        </w:tc>
        <w:tc>
          <w:tcPr>
            <w:tcW w:w="995" w:type="dxa"/>
            <w:vAlign w:val="center"/>
          </w:tcPr>
          <w:p w:rsidR="00D00733" w:rsidRPr="00D00733" w:rsidRDefault="00D00733" w:rsidP="00227801">
            <w:pPr>
              <w:jc w:val="center"/>
            </w:pPr>
            <w:r w:rsidRPr="00D00733">
              <w:rPr>
                <w:lang w:val="en-US"/>
              </w:rPr>
              <w:t>82</w:t>
            </w:r>
            <w:r w:rsidRPr="00D00733">
              <w:t>,</w:t>
            </w:r>
            <w:r w:rsidRPr="00D00733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:rsidR="00D00733" w:rsidRPr="00D00733" w:rsidRDefault="00D00733"/>
        </w:tc>
        <w:tc>
          <w:tcPr>
            <w:tcW w:w="1134" w:type="dxa"/>
          </w:tcPr>
          <w:p w:rsidR="00D00733" w:rsidRPr="00D00733" w:rsidRDefault="00D00733"/>
        </w:tc>
        <w:tc>
          <w:tcPr>
            <w:tcW w:w="851" w:type="dxa"/>
            <w:gridSpan w:val="2"/>
          </w:tcPr>
          <w:p w:rsidR="00D00733" w:rsidRPr="00D00733" w:rsidRDefault="00D00733"/>
        </w:tc>
        <w:tc>
          <w:tcPr>
            <w:tcW w:w="993" w:type="dxa"/>
            <w:gridSpan w:val="2"/>
          </w:tcPr>
          <w:p w:rsidR="00D00733" w:rsidRPr="00D00733" w:rsidRDefault="00D00733"/>
        </w:tc>
        <w:tc>
          <w:tcPr>
            <w:tcW w:w="1842" w:type="dxa"/>
            <w:gridSpan w:val="2"/>
          </w:tcPr>
          <w:p w:rsidR="00D00733" w:rsidRPr="00D00733" w:rsidRDefault="00D00733" w:rsidP="00F03C9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D00733" w:rsidRPr="00D00733" w:rsidRDefault="00D00733" w:rsidP="00A0364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00733" w:rsidRPr="00D00733" w:rsidRDefault="00D00733" w:rsidP="00A03644">
            <w:pPr>
              <w:jc w:val="center"/>
            </w:pPr>
          </w:p>
        </w:tc>
      </w:tr>
      <w:tr w:rsidR="00227801" w:rsidRPr="00D00733" w:rsidTr="0054083E">
        <w:trPr>
          <w:cantSplit/>
          <w:trHeight w:val="610"/>
        </w:trPr>
        <w:tc>
          <w:tcPr>
            <w:tcW w:w="702" w:type="dxa"/>
            <w:vMerge/>
            <w:vAlign w:val="center"/>
          </w:tcPr>
          <w:p w:rsidR="00227801" w:rsidRPr="00D00733" w:rsidRDefault="00227801" w:rsidP="003302DA">
            <w:pPr>
              <w:jc w:val="center"/>
            </w:pPr>
          </w:p>
        </w:tc>
        <w:tc>
          <w:tcPr>
            <w:tcW w:w="1850" w:type="dxa"/>
            <w:vAlign w:val="center"/>
          </w:tcPr>
          <w:p w:rsidR="00227801" w:rsidRPr="00D00733" w:rsidRDefault="00227801" w:rsidP="00A03644">
            <w:pPr>
              <w:jc w:val="center"/>
            </w:pPr>
            <w:r w:rsidRPr="00D00733">
              <w:t>несовершеннолетний ребенок</w:t>
            </w:r>
          </w:p>
        </w:tc>
        <w:tc>
          <w:tcPr>
            <w:tcW w:w="1275" w:type="dxa"/>
            <w:vAlign w:val="center"/>
          </w:tcPr>
          <w:p w:rsidR="00227801" w:rsidRPr="00D00733" w:rsidRDefault="00227801" w:rsidP="003302DA">
            <w:pPr>
              <w:jc w:val="center"/>
            </w:pPr>
          </w:p>
        </w:tc>
        <w:tc>
          <w:tcPr>
            <w:tcW w:w="1979" w:type="dxa"/>
          </w:tcPr>
          <w:p w:rsidR="00227801" w:rsidRPr="00D00733" w:rsidRDefault="00227801" w:rsidP="0054083E">
            <w:pPr>
              <w:jc w:val="center"/>
            </w:pPr>
            <w:r w:rsidRPr="00D00733">
              <w:t>квартира</w:t>
            </w:r>
          </w:p>
        </w:tc>
        <w:tc>
          <w:tcPr>
            <w:tcW w:w="1137" w:type="dxa"/>
          </w:tcPr>
          <w:p w:rsidR="00227801" w:rsidRPr="00D00733" w:rsidRDefault="008F2401" w:rsidP="00A03644">
            <w:r>
              <w:t>общая</w:t>
            </w:r>
            <w:r w:rsidRPr="00D00733">
              <w:t xml:space="preserve"> </w:t>
            </w:r>
            <w:r w:rsidR="00227801" w:rsidRPr="00D00733">
              <w:t xml:space="preserve">долевая ½ </w:t>
            </w:r>
          </w:p>
        </w:tc>
        <w:tc>
          <w:tcPr>
            <w:tcW w:w="995" w:type="dxa"/>
            <w:vAlign w:val="center"/>
          </w:tcPr>
          <w:p w:rsidR="00227801" w:rsidRPr="00D00733" w:rsidRDefault="00227801" w:rsidP="003302DA">
            <w:pPr>
              <w:jc w:val="center"/>
            </w:pPr>
            <w:r w:rsidRPr="00D00733">
              <w:t>55,4</w:t>
            </w:r>
          </w:p>
        </w:tc>
        <w:tc>
          <w:tcPr>
            <w:tcW w:w="992" w:type="dxa"/>
          </w:tcPr>
          <w:p w:rsidR="00227801" w:rsidRPr="00D00733" w:rsidRDefault="00227801">
            <w:r w:rsidRPr="00D00733">
              <w:t>Россия</w:t>
            </w:r>
          </w:p>
        </w:tc>
        <w:tc>
          <w:tcPr>
            <w:tcW w:w="1134" w:type="dxa"/>
          </w:tcPr>
          <w:p w:rsidR="00227801" w:rsidRPr="00D00733" w:rsidRDefault="00227801" w:rsidP="00A03644">
            <w:r w:rsidRPr="00D00733">
              <w:t>квартира</w:t>
            </w:r>
          </w:p>
          <w:p w:rsidR="00227801" w:rsidRPr="00D00733" w:rsidRDefault="00227801" w:rsidP="00A03644">
            <w:r w:rsidRPr="00D00733">
              <w:t>½</w:t>
            </w:r>
          </w:p>
        </w:tc>
        <w:tc>
          <w:tcPr>
            <w:tcW w:w="851" w:type="dxa"/>
            <w:gridSpan w:val="2"/>
          </w:tcPr>
          <w:p w:rsidR="00227801" w:rsidRPr="00D00733" w:rsidRDefault="00227801">
            <w:r w:rsidRPr="00D00733">
              <w:t>55,4</w:t>
            </w:r>
          </w:p>
        </w:tc>
        <w:tc>
          <w:tcPr>
            <w:tcW w:w="993" w:type="dxa"/>
            <w:gridSpan w:val="2"/>
          </w:tcPr>
          <w:p w:rsidR="00227801" w:rsidRPr="00D00733" w:rsidRDefault="00227801">
            <w:r w:rsidRPr="00D00733">
              <w:t>Россия</w:t>
            </w:r>
          </w:p>
        </w:tc>
        <w:tc>
          <w:tcPr>
            <w:tcW w:w="1842" w:type="dxa"/>
            <w:gridSpan w:val="2"/>
          </w:tcPr>
          <w:p w:rsidR="00227801" w:rsidRPr="00D00733" w:rsidRDefault="00227801" w:rsidP="00F03C9D">
            <w:pPr>
              <w:jc w:val="center"/>
            </w:pPr>
            <w:r w:rsidRPr="00D00733">
              <w:t>не имеет</w:t>
            </w:r>
          </w:p>
        </w:tc>
        <w:tc>
          <w:tcPr>
            <w:tcW w:w="1418" w:type="dxa"/>
            <w:gridSpan w:val="2"/>
            <w:vAlign w:val="center"/>
          </w:tcPr>
          <w:p w:rsidR="00227801" w:rsidRPr="00D00733" w:rsidRDefault="00227801" w:rsidP="00A03644">
            <w:pPr>
              <w:jc w:val="center"/>
            </w:pPr>
            <w:r w:rsidRPr="00D00733">
              <w:t>не имеет</w:t>
            </w:r>
          </w:p>
        </w:tc>
        <w:tc>
          <w:tcPr>
            <w:tcW w:w="709" w:type="dxa"/>
            <w:gridSpan w:val="3"/>
            <w:vAlign w:val="center"/>
          </w:tcPr>
          <w:p w:rsidR="00227801" w:rsidRPr="00D00733" w:rsidRDefault="00227801" w:rsidP="00A03644">
            <w:pPr>
              <w:jc w:val="center"/>
            </w:pPr>
            <w:r w:rsidRPr="00D00733">
              <w:t>-</w:t>
            </w:r>
          </w:p>
        </w:tc>
      </w:tr>
    </w:tbl>
    <w:p w:rsidR="00E95BC0" w:rsidRPr="00D00733" w:rsidRDefault="00E95BC0"/>
    <w:p w:rsidR="00E15D95" w:rsidRPr="00D00733" w:rsidRDefault="00E15D95"/>
    <w:p w:rsidR="00FB2429" w:rsidRPr="00D00733" w:rsidRDefault="00FB2429"/>
    <w:p w:rsidR="008F2401" w:rsidRDefault="00FB2429" w:rsidP="00180A48">
      <w:r w:rsidRPr="00D00733">
        <w:t>Директор Департамента здравоохранения г</w:t>
      </w:r>
      <w:r w:rsidR="00180A48" w:rsidRPr="00D00733">
        <w:t>.</w:t>
      </w:r>
      <w:r w:rsidRPr="00D00733">
        <w:t xml:space="preserve"> Шахты</w:t>
      </w:r>
      <w:r w:rsidRPr="0004321F">
        <w:t xml:space="preserve">                                                                     С.В. Василькова</w:t>
      </w:r>
    </w:p>
    <w:p w:rsidR="008F2401" w:rsidRPr="008F2401" w:rsidRDefault="008F2401" w:rsidP="008F2401"/>
    <w:p w:rsidR="008F2401" w:rsidRPr="008F2401" w:rsidRDefault="008F2401" w:rsidP="008F2401"/>
    <w:p w:rsidR="008F2401" w:rsidRPr="008F2401" w:rsidRDefault="008F2401" w:rsidP="008F2401"/>
    <w:p w:rsidR="008F2401" w:rsidRPr="008F2401" w:rsidRDefault="008F2401" w:rsidP="008F2401"/>
    <w:p w:rsidR="008F2401" w:rsidRDefault="008F2401" w:rsidP="008F2401"/>
    <w:p w:rsidR="008F2401" w:rsidRDefault="008F2401" w:rsidP="008F2401"/>
    <w:p w:rsidR="00FB2429" w:rsidRPr="008F2401" w:rsidRDefault="008F2401" w:rsidP="008F2401">
      <w:pPr>
        <w:tabs>
          <w:tab w:val="left" w:pos="1686"/>
        </w:tabs>
      </w:pPr>
      <w:r>
        <w:tab/>
        <w:t xml:space="preserve"> </w:t>
      </w:r>
    </w:p>
    <w:sectPr w:rsidR="00FB2429" w:rsidRPr="008F2401" w:rsidSect="00314AC0">
      <w:headerReference w:type="default" r:id="rId8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032" w:rsidRDefault="00093032" w:rsidP="00723859">
      <w:r>
        <w:separator/>
      </w:r>
    </w:p>
  </w:endnote>
  <w:endnote w:type="continuationSeparator" w:id="0">
    <w:p w:rsidR="00093032" w:rsidRDefault="00093032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032" w:rsidRDefault="00093032" w:rsidP="00723859">
      <w:r>
        <w:separator/>
      </w:r>
    </w:p>
  </w:footnote>
  <w:footnote w:type="continuationSeparator" w:id="0">
    <w:p w:rsidR="00093032" w:rsidRDefault="00093032" w:rsidP="00723859">
      <w:r>
        <w:continuationSeparator/>
      </w:r>
    </w:p>
  </w:footnote>
  <w:footnote w:id="1">
    <w:p w:rsidR="004D0A6C" w:rsidRDefault="004D0A6C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A6C" w:rsidRDefault="004D0A6C" w:rsidP="00DA5B71">
    <w:pPr>
      <w:pStyle w:val="a4"/>
      <w:jc w:val="right"/>
    </w:pPr>
    <w:r>
      <w:t>Приложение №_</w:t>
    </w:r>
    <w:r w:rsidRPr="00DE61CF">
      <w:rPr>
        <w:u w:val="single"/>
      </w:rPr>
      <w:t>4</w:t>
    </w:r>
    <w:r>
      <w:t>_</w:t>
    </w:r>
  </w:p>
  <w:p w:rsidR="004D0A6C" w:rsidRPr="00314AC0" w:rsidRDefault="004D0A6C" w:rsidP="00723859">
    <w:pPr>
      <w:pStyle w:val="a4"/>
      <w:jc w:val="center"/>
    </w:pPr>
    <w:r>
      <w:t>ИНФОРМАЦИЯ</w:t>
    </w:r>
  </w:p>
  <w:p w:rsidR="004D0A6C" w:rsidRDefault="004D0A6C" w:rsidP="00723859">
    <w:pPr>
      <w:pStyle w:val="a4"/>
      <w:jc w:val="center"/>
    </w:pPr>
    <w:r>
      <w:t>о</w:t>
    </w:r>
    <w:r w:rsidRPr="00314AC0">
      <w:t xml:space="preserve"> доходах, </w:t>
    </w:r>
    <w:r>
      <w:t xml:space="preserve">расходах </w:t>
    </w:r>
    <w:r w:rsidRPr="00314AC0">
      <w:t xml:space="preserve">об имуществе и обязательствах имущественного характера </w:t>
    </w:r>
    <w:r>
      <w:t xml:space="preserve">руководителей </w:t>
    </w:r>
    <w:r w:rsidRPr="00314AC0">
      <w:t xml:space="preserve">муниципальных </w:t>
    </w:r>
    <w:r>
      <w:t xml:space="preserve">бюджетных учреждений здравоохранения подведомственных </w:t>
    </w:r>
    <w:r w:rsidRPr="00314AC0">
      <w:t xml:space="preserve"> </w:t>
    </w:r>
    <w:r>
      <w:t xml:space="preserve">Департаменту здравоохранения </w:t>
    </w:r>
    <w:r w:rsidRPr="00314AC0">
      <w:t xml:space="preserve"> г</w:t>
    </w:r>
    <w:r>
      <w:t>.</w:t>
    </w:r>
    <w:r w:rsidRPr="00314AC0">
      <w:t xml:space="preserve"> Шахты и</w:t>
    </w:r>
    <w:r>
      <w:t>х супруги (супруга) и несовершеннолетних детей</w:t>
    </w:r>
  </w:p>
  <w:p w:rsidR="004D0A6C" w:rsidRPr="00314AC0" w:rsidRDefault="004D0A6C" w:rsidP="00723859">
    <w:pPr>
      <w:pStyle w:val="a4"/>
      <w:jc w:val="center"/>
    </w:pPr>
    <w:r w:rsidRPr="00314AC0">
      <w:t xml:space="preserve"> за </w:t>
    </w:r>
    <w:r>
      <w:t>2016</w:t>
    </w:r>
    <w:r w:rsidRPr="00314AC0">
      <w:t xml:space="preserve"> год.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127D1"/>
    <w:rsid w:val="000160E3"/>
    <w:rsid w:val="0001693D"/>
    <w:rsid w:val="00023F15"/>
    <w:rsid w:val="00032592"/>
    <w:rsid w:val="00033DCE"/>
    <w:rsid w:val="00033FD6"/>
    <w:rsid w:val="00034C92"/>
    <w:rsid w:val="00036F60"/>
    <w:rsid w:val="0004080D"/>
    <w:rsid w:val="00040F77"/>
    <w:rsid w:val="000428B5"/>
    <w:rsid w:val="0004321F"/>
    <w:rsid w:val="00043B91"/>
    <w:rsid w:val="0005256C"/>
    <w:rsid w:val="000562C0"/>
    <w:rsid w:val="00061F2D"/>
    <w:rsid w:val="000634E9"/>
    <w:rsid w:val="00064712"/>
    <w:rsid w:val="0006511B"/>
    <w:rsid w:val="000716B5"/>
    <w:rsid w:val="00071745"/>
    <w:rsid w:val="00074B99"/>
    <w:rsid w:val="00075DFB"/>
    <w:rsid w:val="0008043B"/>
    <w:rsid w:val="00081F11"/>
    <w:rsid w:val="00084E35"/>
    <w:rsid w:val="000919F2"/>
    <w:rsid w:val="00093032"/>
    <w:rsid w:val="00093066"/>
    <w:rsid w:val="000A2966"/>
    <w:rsid w:val="000A527D"/>
    <w:rsid w:val="000A53AE"/>
    <w:rsid w:val="000A5C00"/>
    <w:rsid w:val="000B069A"/>
    <w:rsid w:val="000B3DFE"/>
    <w:rsid w:val="000B4054"/>
    <w:rsid w:val="000B756B"/>
    <w:rsid w:val="000B7D23"/>
    <w:rsid w:val="000C0C0B"/>
    <w:rsid w:val="000C1314"/>
    <w:rsid w:val="000C1FFE"/>
    <w:rsid w:val="000C30A8"/>
    <w:rsid w:val="000C57A1"/>
    <w:rsid w:val="000C5904"/>
    <w:rsid w:val="000C6284"/>
    <w:rsid w:val="000C69FC"/>
    <w:rsid w:val="000C7EF0"/>
    <w:rsid w:val="000D65EB"/>
    <w:rsid w:val="000D6841"/>
    <w:rsid w:val="000E3671"/>
    <w:rsid w:val="000E4D40"/>
    <w:rsid w:val="000E6706"/>
    <w:rsid w:val="000E79F1"/>
    <w:rsid w:val="000F0A03"/>
    <w:rsid w:val="000F1F01"/>
    <w:rsid w:val="000F3F14"/>
    <w:rsid w:val="000F3FC6"/>
    <w:rsid w:val="000F3FD9"/>
    <w:rsid w:val="000F4459"/>
    <w:rsid w:val="000F51C6"/>
    <w:rsid w:val="000F527E"/>
    <w:rsid w:val="000F5E30"/>
    <w:rsid w:val="001143F0"/>
    <w:rsid w:val="0011507F"/>
    <w:rsid w:val="00115F0A"/>
    <w:rsid w:val="0012172E"/>
    <w:rsid w:val="00124928"/>
    <w:rsid w:val="0012729C"/>
    <w:rsid w:val="00132D6E"/>
    <w:rsid w:val="00135BB6"/>
    <w:rsid w:val="00142277"/>
    <w:rsid w:val="001430A3"/>
    <w:rsid w:val="001555DC"/>
    <w:rsid w:val="001570B0"/>
    <w:rsid w:val="001572FE"/>
    <w:rsid w:val="001611BF"/>
    <w:rsid w:val="00161DE3"/>
    <w:rsid w:val="001678EA"/>
    <w:rsid w:val="00167B22"/>
    <w:rsid w:val="00170225"/>
    <w:rsid w:val="0017179F"/>
    <w:rsid w:val="0017189F"/>
    <w:rsid w:val="00172412"/>
    <w:rsid w:val="00175820"/>
    <w:rsid w:val="00177FE1"/>
    <w:rsid w:val="00180A48"/>
    <w:rsid w:val="0019111F"/>
    <w:rsid w:val="001929E8"/>
    <w:rsid w:val="001978A1"/>
    <w:rsid w:val="001A14DD"/>
    <w:rsid w:val="001A2E50"/>
    <w:rsid w:val="001A4A6F"/>
    <w:rsid w:val="001A5D9D"/>
    <w:rsid w:val="001B1F46"/>
    <w:rsid w:val="001B2903"/>
    <w:rsid w:val="001B2E0F"/>
    <w:rsid w:val="001B306A"/>
    <w:rsid w:val="001B640F"/>
    <w:rsid w:val="001C08F2"/>
    <w:rsid w:val="001C10F1"/>
    <w:rsid w:val="001C148B"/>
    <w:rsid w:val="001C2FC6"/>
    <w:rsid w:val="001C5E63"/>
    <w:rsid w:val="001C75CC"/>
    <w:rsid w:val="001D0EE3"/>
    <w:rsid w:val="001D2DE8"/>
    <w:rsid w:val="001D3120"/>
    <w:rsid w:val="001D494C"/>
    <w:rsid w:val="001E3CD7"/>
    <w:rsid w:val="001E463F"/>
    <w:rsid w:val="001F2A2F"/>
    <w:rsid w:val="001F52ED"/>
    <w:rsid w:val="0020345B"/>
    <w:rsid w:val="00205DB8"/>
    <w:rsid w:val="00210558"/>
    <w:rsid w:val="00220DAC"/>
    <w:rsid w:val="0022277B"/>
    <w:rsid w:val="002231C6"/>
    <w:rsid w:val="002234A3"/>
    <w:rsid w:val="00223ED8"/>
    <w:rsid w:val="002269AE"/>
    <w:rsid w:val="00226F47"/>
    <w:rsid w:val="00227801"/>
    <w:rsid w:val="002323D6"/>
    <w:rsid w:val="00234EEE"/>
    <w:rsid w:val="00236B27"/>
    <w:rsid w:val="00237364"/>
    <w:rsid w:val="0023757A"/>
    <w:rsid w:val="00242117"/>
    <w:rsid w:val="00242357"/>
    <w:rsid w:val="00244B5C"/>
    <w:rsid w:val="00245983"/>
    <w:rsid w:val="002502DA"/>
    <w:rsid w:val="00252930"/>
    <w:rsid w:val="00252995"/>
    <w:rsid w:val="00253B44"/>
    <w:rsid w:val="0025490D"/>
    <w:rsid w:val="0025575F"/>
    <w:rsid w:val="002565C9"/>
    <w:rsid w:val="0026154A"/>
    <w:rsid w:val="0026240C"/>
    <w:rsid w:val="002625DA"/>
    <w:rsid w:val="002660EB"/>
    <w:rsid w:val="002761F4"/>
    <w:rsid w:val="00277266"/>
    <w:rsid w:val="002803D6"/>
    <w:rsid w:val="00285928"/>
    <w:rsid w:val="0029783A"/>
    <w:rsid w:val="002A12F0"/>
    <w:rsid w:val="002A2D6C"/>
    <w:rsid w:val="002A527E"/>
    <w:rsid w:val="002A5354"/>
    <w:rsid w:val="002B0097"/>
    <w:rsid w:val="002B4818"/>
    <w:rsid w:val="002B4B3A"/>
    <w:rsid w:val="002B69EE"/>
    <w:rsid w:val="002B6B0A"/>
    <w:rsid w:val="002B7E50"/>
    <w:rsid w:val="002C33A8"/>
    <w:rsid w:val="002D0E1F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2F4368"/>
    <w:rsid w:val="002F64DC"/>
    <w:rsid w:val="00300435"/>
    <w:rsid w:val="0030558D"/>
    <w:rsid w:val="00313C37"/>
    <w:rsid w:val="003148FB"/>
    <w:rsid w:val="00314AC0"/>
    <w:rsid w:val="00320D61"/>
    <w:rsid w:val="0032139F"/>
    <w:rsid w:val="00324EBA"/>
    <w:rsid w:val="003255E8"/>
    <w:rsid w:val="00326390"/>
    <w:rsid w:val="003302DA"/>
    <w:rsid w:val="003303F3"/>
    <w:rsid w:val="00332E19"/>
    <w:rsid w:val="00333676"/>
    <w:rsid w:val="00340545"/>
    <w:rsid w:val="00340D5C"/>
    <w:rsid w:val="003433AF"/>
    <w:rsid w:val="003466C5"/>
    <w:rsid w:val="00347C6D"/>
    <w:rsid w:val="00350FED"/>
    <w:rsid w:val="0035163A"/>
    <w:rsid w:val="00352F61"/>
    <w:rsid w:val="00357B9A"/>
    <w:rsid w:val="00360BE4"/>
    <w:rsid w:val="00361281"/>
    <w:rsid w:val="00361596"/>
    <w:rsid w:val="00363349"/>
    <w:rsid w:val="00363B42"/>
    <w:rsid w:val="00365472"/>
    <w:rsid w:val="00370A3A"/>
    <w:rsid w:val="00374DED"/>
    <w:rsid w:val="00380449"/>
    <w:rsid w:val="0038530C"/>
    <w:rsid w:val="00390601"/>
    <w:rsid w:val="00394253"/>
    <w:rsid w:val="003947BD"/>
    <w:rsid w:val="00394B33"/>
    <w:rsid w:val="003971CF"/>
    <w:rsid w:val="003A1418"/>
    <w:rsid w:val="003A1652"/>
    <w:rsid w:val="003A6E7E"/>
    <w:rsid w:val="003A754B"/>
    <w:rsid w:val="003A7CEA"/>
    <w:rsid w:val="003B2427"/>
    <w:rsid w:val="003B327D"/>
    <w:rsid w:val="003B7311"/>
    <w:rsid w:val="003B78A3"/>
    <w:rsid w:val="003C12E0"/>
    <w:rsid w:val="003C366B"/>
    <w:rsid w:val="003C3BE3"/>
    <w:rsid w:val="003C4C18"/>
    <w:rsid w:val="003C5BA2"/>
    <w:rsid w:val="003D00D0"/>
    <w:rsid w:val="003D0DF6"/>
    <w:rsid w:val="003D20B4"/>
    <w:rsid w:val="003D37DA"/>
    <w:rsid w:val="003E2E74"/>
    <w:rsid w:val="003E4CA8"/>
    <w:rsid w:val="003E7314"/>
    <w:rsid w:val="003F0C2C"/>
    <w:rsid w:val="003F1878"/>
    <w:rsid w:val="003F2F94"/>
    <w:rsid w:val="00404613"/>
    <w:rsid w:val="00404646"/>
    <w:rsid w:val="00404652"/>
    <w:rsid w:val="00406073"/>
    <w:rsid w:val="00410C70"/>
    <w:rsid w:val="00412358"/>
    <w:rsid w:val="0041283C"/>
    <w:rsid w:val="0041543B"/>
    <w:rsid w:val="00422866"/>
    <w:rsid w:val="0042370F"/>
    <w:rsid w:val="00424102"/>
    <w:rsid w:val="00424E49"/>
    <w:rsid w:val="00425825"/>
    <w:rsid w:val="00430B31"/>
    <w:rsid w:val="00431919"/>
    <w:rsid w:val="0043381A"/>
    <w:rsid w:val="004344A7"/>
    <w:rsid w:val="00434F03"/>
    <w:rsid w:val="00435615"/>
    <w:rsid w:val="00436CD7"/>
    <w:rsid w:val="0044166F"/>
    <w:rsid w:val="0044386D"/>
    <w:rsid w:val="00447CD4"/>
    <w:rsid w:val="0045049D"/>
    <w:rsid w:val="00450CCE"/>
    <w:rsid w:val="00452410"/>
    <w:rsid w:val="00460214"/>
    <w:rsid w:val="00460971"/>
    <w:rsid w:val="004645E7"/>
    <w:rsid w:val="0046563D"/>
    <w:rsid w:val="0047330C"/>
    <w:rsid w:val="004759FA"/>
    <w:rsid w:val="00476654"/>
    <w:rsid w:val="00477E0A"/>
    <w:rsid w:val="00482AEF"/>
    <w:rsid w:val="00484D76"/>
    <w:rsid w:val="0048536C"/>
    <w:rsid w:val="004867D6"/>
    <w:rsid w:val="00491DFC"/>
    <w:rsid w:val="00493F89"/>
    <w:rsid w:val="004948A3"/>
    <w:rsid w:val="00494B94"/>
    <w:rsid w:val="00495E21"/>
    <w:rsid w:val="004A2D02"/>
    <w:rsid w:val="004A3220"/>
    <w:rsid w:val="004A4CA0"/>
    <w:rsid w:val="004A6454"/>
    <w:rsid w:val="004A67C6"/>
    <w:rsid w:val="004A75C8"/>
    <w:rsid w:val="004B011E"/>
    <w:rsid w:val="004B3989"/>
    <w:rsid w:val="004B48DA"/>
    <w:rsid w:val="004B75B9"/>
    <w:rsid w:val="004C3538"/>
    <w:rsid w:val="004D0A6C"/>
    <w:rsid w:val="004D19C7"/>
    <w:rsid w:val="004D4805"/>
    <w:rsid w:val="004D6BEB"/>
    <w:rsid w:val="004D7606"/>
    <w:rsid w:val="004E69A7"/>
    <w:rsid w:val="004F275A"/>
    <w:rsid w:val="00501EBD"/>
    <w:rsid w:val="00502303"/>
    <w:rsid w:val="005052A5"/>
    <w:rsid w:val="00506732"/>
    <w:rsid w:val="00507430"/>
    <w:rsid w:val="005133DD"/>
    <w:rsid w:val="00525C4B"/>
    <w:rsid w:val="0053099A"/>
    <w:rsid w:val="005350B5"/>
    <w:rsid w:val="005360C8"/>
    <w:rsid w:val="0053670F"/>
    <w:rsid w:val="0054083E"/>
    <w:rsid w:val="0054295F"/>
    <w:rsid w:val="0054407B"/>
    <w:rsid w:val="0054744B"/>
    <w:rsid w:val="00547B3F"/>
    <w:rsid w:val="0055282C"/>
    <w:rsid w:val="0055335A"/>
    <w:rsid w:val="00553C9D"/>
    <w:rsid w:val="00555857"/>
    <w:rsid w:val="00556329"/>
    <w:rsid w:val="005614F9"/>
    <w:rsid w:val="00561821"/>
    <w:rsid w:val="005623EB"/>
    <w:rsid w:val="00563DA3"/>
    <w:rsid w:val="00563DCF"/>
    <w:rsid w:val="005665E8"/>
    <w:rsid w:val="00572CF9"/>
    <w:rsid w:val="005749FA"/>
    <w:rsid w:val="00574E31"/>
    <w:rsid w:val="00575742"/>
    <w:rsid w:val="005761BD"/>
    <w:rsid w:val="00582E58"/>
    <w:rsid w:val="00585E84"/>
    <w:rsid w:val="005931D7"/>
    <w:rsid w:val="00595C92"/>
    <w:rsid w:val="0059731D"/>
    <w:rsid w:val="00597DD9"/>
    <w:rsid w:val="005A03CC"/>
    <w:rsid w:val="005A1C95"/>
    <w:rsid w:val="005A26A5"/>
    <w:rsid w:val="005A4F01"/>
    <w:rsid w:val="005B004F"/>
    <w:rsid w:val="005B1A50"/>
    <w:rsid w:val="005B28B4"/>
    <w:rsid w:val="005B352F"/>
    <w:rsid w:val="005B4939"/>
    <w:rsid w:val="005B71C2"/>
    <w:rsid w:val="005C144D"/>
    <w:rsid w:val="005C1E9D"/>
    <w:rsid w:val="005C2ECF"/>
    <w:rsid w:val="005C5078"/>
    <w:rsid w:val="005C54CC"/>
    <w:rsid w:val="005C77D6"/>
    <w:rsid w:val="005D280F"/>
    <w:rsid w:val="005D3319"/>
    <w:rsid w:val="005D567B"/>
    <w:rsid w:val="005D7E06"/>
    <w:rsid w:val="005E05BA"/>
    <w:rsid w:val="005E2CAB"/>
    <w:rsid w:val="005E2E12"/>
    <w:rsid w:val="005F1F26"/>
    <w:rsid w:val="005F2536"/>
    <w:rsid w:val="005F2AAE"/>
    <w:rsid w:val="005F3003"/>
    <w:rsid w:val="005F654D"/>
    <w:rsid w:val="005F66B5"/>
    <w:rsid w:val="00600B66"/>
    <w:rsid w:val="00603A29"/>
    <w:rsid w:val="00604D27"/>
    <w:rsid w:val="0060660F"/>
    <w:rsid w:val="00606F9A"/>
    <w:rsid w:val="00607217"/>
    <w:rsid w:val="00607974"/>
    <w:rsid w:val="00613F86"/>
    <w:rsid w:val="00614A8B"/>
    <w:rsid w:val="006209C3"/>
    <w:rsid w:val="00620A48"/>
    <w:rsid w:val="00621DD4"/>
    <w:rsid w:val="00621EAD"/>
    <w:rsid w:val="00625D5A"/>
    <w:rsid w:val="006275D1"/>
    <w:rsid w:val="006323BE"/>
    <w:rsid w:val="006334B7"/>
    <w:rsid w:val="00634277"/>
    <w:rsid w:val="006367A4"/>
    <w:rsid w:val="00640629"/>
    <w:rsid w:val="00642831"/>
    <w:rsid w:val="00643C25"/>
    <w:rsid w:val="006449FF"/>
    <w:rsid w:val="00644D8A"/>
    <w:rsid w:val="00644FFE"/>
    <w:rsid w:val="0065059D"/>
    <w:rsid w:val="00650F93"/>
    <w:rsid w:val="00651C76"/>
    <w:rsid w:val="006610E9"/>
    <w:rsid w:val="00661B98"/>
    <w:rsid w:val="00661F39"/>
    <w:rsid w:val="00663EB8"/>
    <w:rsid w:val="00664F02"/>
    <w:rsid w:val="00665E1E"/>
    <w:rsid w:val="00674C1D"/>
    <w:rsid w:val="00676EFB"/>
    <w:rsid w:val="00681BB2"/>
    <w:rsid w:val="00682084"/>
    <w:rsid w:val="00683F90"/>
    <w:rsid w:val="00684490"/>
    <w:rsid w:val="006849B6"/>
    <w:rsid w:val="006903DC"/>
    <w:rsid w:val="00691C49"/>
    <w:rsid w:val="00694564"/>
    <w:rsid w:val="006950C0"/>
    <w:rsid w:val="006953AB"/>
    <w:rsid w:val="00696B4F"/>
    <w:rsid w:val="006A1465"/>
    <w:rsid w:val="006A2091"/>
    <w:rsid w:val="006A221E"/>
    <w:rsid w:val="006A5045"/>
    <w:rsid w:val="006A7465"/>
    <w:rsid w:val="006B0A76"/>
    <w:rsid w:val="006B0ECF"/>
    <w:rsid w:val="006B12F0"/>
    <w:rsid w:val="006B323F"/>
    <w:rsid w:val="006B35D6"/>
    <w:rsid w:val="006B4A95"/>
    <w:rsid w:val="006B5E64"/>
    <w:rsid w:val="006B63EE"/>
    <w:rsid w:val="006B6462"/>
    <w:rsid w:val="006B6F03"/>
    <w:rsid w:val="006C196F"/>
    <w:rsid w:val="006C25C0"/>
    <w:rsid w:val="006C26C4"/>
    <w:rsid w:val="006C63A4"/>
    <w:rsid w:val="006C67CB"/>
    <w:rsid w:val="006C6F77"/>
    <w:rsid w:val="006C720E"/>
    <w:rsid w:val="006D2296"/>
    <w:rsid w:val="006D3807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6F19F5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175FA"/>
    <w:rsid w:val="007200E8"/>
    <w:rsid w:val="00723859"/>
    <w:rsid w:val="00723C60"/>
    <w:rsid w:val="00723FB7"/>
    <w:rsid w:val="007268BA"/>
    <w:rsid w:val="007302AB"/>
    <w:rsid w:val="00732418"/>
    <w:rsid w:val="00737AD9"/>
    <w:rsid w:val="00737E0D"/>
    <w:rsid w:val="00740F35"/>
    <w:rsid w:val="007419CD"/>
    <w:rsid w:val="007426AF"/>
    <w:rsid w:val="0074311F"/>
    <w:rsid w:val="00744DF0"/>
    <w:rsid w:val="00745159"/>
    <w:rsid w:val="007500F4"/>
    <w:rsid w:val="007502E7"/>
    <w:rsid w:val="00752BAF"/>
    <w:rsid w:val="007608B6"/>
    <w:rsid w:val="007638FC"/>
    <w:rsid w:val="00765BD9"/>
    <w:rsid w:val="00765CAD"/>
    <w:rsid w:val="00767E4E"/>
    <w:rsid w:val="007704B7"/>
    <w:rsid w:val="00770823"/>
    <w:rsid w:val="00781031"/>
    <w:rsid w:val="007818FB"/>
    <w:rsid w:val="00784D8A"/>
    <w:rsid w:val="00790F14"/>
    <w:rsid w:val="00792BA2"/>
    <w:rsid w:val="00797F82"/>
    <w:rsid w:val="007A1201"/>
    <w:rsid w:val="007A376E"/>
    <w:rsid w:val="007A4EDB"/>
    <w:rsid w:val="007A502C"/>
    <w:rsid w:val="007B24C3"/>
    <w:rsid w:val="007B263D"/>
    <w:rsid w:val="007B3141"/>
    <w:rsid w:val="007B51C8"/>
    <w:rsid w:val="007B6961"/>
    <w:rsid w:val="007C0DC6"/>
    <w:rsid w:val="007C205D"/>
    <w:rsid w:val="007C4B5C"/>
    <w:rsid w:val="007D11D5"/>
    <w:rsid w:val="007D1436"/>
    <w:rsid w:val="007D2B78"/>
    <w:rsid w:val="007D3FF7"/>
    <w:rsid w:val="007D5743"/>
    <w:rsid w:val="007D6761"/>
    <w:rsid w:val="007E043B"/>
    <w:rsid w:val="007E0958"/>
    <w:rsid w:val="007E0D4F"/>
    <w:rsid w:val="007E2106"/>
    <w:rsid w:val="007E6F8C"/>
    <w:rsid w:val="007F30DD"/>
    <w:rsid w:val="007F5E75"/>
    <w:rsid w:val="007F68D3"/>
    <w:rsid w:val="008000E5"/>
    <w:rsid w:val="0080336C"/>
    <w:rsid w:val="008034D3"/>
    <w:rsid w:val="00807A30"/>
    <w:rsid w:val="00810A51"/>
    <w:rsid w:val="00811D56"/>
    <w:rsid w:val="008141FB"/>
    <w:rsid w:val="00820785"/>
    <w:rsid w:val="008220C1"/>
    <w:rsid w:val="008260D1"/>
    <w:rsid w:val="00826EDE"/>
    <w:rsid w:val="00827D02"/>
    <w:rsid w:val="008302E3"/>
    <w:rsid w:val="008308AF"/>
    <w:rsid w:val="00831E6A"/>
    <w:rsid w:val="00833026"/>
    <w:rsid w:val="008418EA"/>
    <w:rsid w:val="00841AFF"/>
    <w:rsid w:val="008423C7"/>
    <w:rsid w:val="0084344D"/>
    <w:rsid w:val="00846814"/>
    <w:rsid w:val="008469D0"/>
    <w:rsid w:val="00851345"/>
    <w:rsid w:val="00852008"/>
    <w:rsid w:val="008572B5"/>
    <w:rsid w:val="008573C0"/>
    <w:rsid w:val="0086057F"/>
    <w:rsid w:val="008644F0"/>
    <w:rsid w:val="008726FA"/>
    <w:rsid w:val="0087494B"/>
    <w:rsid w:val="00875F45"/>
    <w:rsid w:val="00876F83"/>
    <w:rsid w:val="0088333E"/>
    <w:rsid w:val="00890BD4"/>
    <w:rsid w:val="008917E3"/>
    <w:rsid w:val="008917F3"/>
    <w:rsid w:val="00895824"/>
    <w:rsid w:val="008972D2"/>
    <w:rsid w:val="008974AD"/>
    <w:rsid w:val="008A06A7"/>
    <w:rsid w:val="008A2F91"/>
    <w:rsid w:val="008A3A8F"/>
    <w:rsid w:val="008B39D1"/>
    <w:rsid w:val="008B3B6C"/>
    <w:rsid w:val="008C0B9F"/>
    <w:rsid w:val="008C2041"/>
    <w:rsid w:val="008C32D7"/>
    <w:rsid w:val="008C3A16"/>
    <w:rsid w:val="008D2774"/>
    <w:rsid w:val="008D2AB2"/>
    <w:rsid w:val="008D3D9E"/>
    <w:rsid w:val="008D7B60"/>
    <w:rsid w:val="008E26FA"/>
    <w:rsid w:val="008E2A16"/>
    <w:rsid w:val="008E35E4"/>
    <w:rsid w:val="008E3F2D"/>
    <w:rsid w:val="008E40DA"/>
    <w:rsid w:val="008E5925"/>
    <w:rsid w:val="008E5DC3"/>
    <w:rsid w:val="008E6F4E"/>
    <w:rsid w:val="008E77FC"/>
    <w:rsid w:val="008E7D06"/>
    <w:rsid w:val="008F0FBA"/>
    <w:rsid w:val="008F2401"/>
    <w:rsid w:val="008F24B5"/>
    <w:rsid w:val="008F46F5"/>
    <w:rsid w:val="008F5256"/>
    <w:rsid w:val="008F6D88"/>
    <w:rsid w:val="00900A58"/>
    <w:rsid w:val="00902743"/>
    <w:rsid w:val="0090286E"/>
    <w:rsid w:val="00904C35"/>
    <w:rsid w:val="009058DB"/>
    <w:rsid w:val="00905B7B"/>
    <w:rsid w:val="00907385"/>
    <w:rsid w:val="0091247C"/>
    <w:rsid w:val="00912A6E"/>
    <w:rsid w:val="009137ED"/>
    <w:rsid w:val="00913DB5"/>
    <w:rsid w:val="00922795"/>
    <w:rsid w:val="00930CC6"/>
    <w:rsid w:val="009338C0"/>
    <w:rsid w:val="009358F4"/>
    <w:rsid w:val="00935EE7"/>
    <w:rsid w:val="00936BF6"/>
    <w:rsid w:val="0093708C"/>
    <w:rsid w:val="00937323"/>
    <w:rsid w:val="00942D4F"/>
    <w:rsid w:val="00943403"/>
    <w:rsid w:val="009434CD"/>
    <w:rsid w:val="00945671"/>
    <w:rsid w:val="00945A3E"/>
    <w:rsid w:val="009571CB"/>
    <w:rsid w:val="00957BE1"/>
    <w:rsid w:val="00957FC2"/>
    <w:rsid w:val="00960296"/>
    <w:rsid w:val="00961199"/>
    <w:rsid w:val="00962A62"/>
    <w:rsid w:val="0096718C"/>
    <w:rsid w:val="009755E8"/>
    <w:rsid w:val="00976712"/>
    <w:rsid w:val="00977DEC"/>
    <w:rsid w:val="00981700"/>
    <w:rsid w:val="0098423C"/>
    <w:rsid w:val="009844C6"/>
    <w:rsid w:val="00984FA1"/>
    <w:rsid w:val="00985AC8"/>
    <w:rsid w:val="00993DC2"/>
    <w:rsid w:val="009A2927"/>
    <w:rsid w:val="009A3823"/>
    <w:rsid w:val="009A43F7"/>
    <w:rsid w:val="009A5AF5"/>
    <w:rsid w:val="009B047C"/>
    <w:rsid w:val="009B0D41"/>
    <w:rsid w:val="009B4B2C"/>
    <w:rsid w:val="009B6287"/>
    <w:rsid w:val="009B6D7C"/>
    <w:rsid w:val="009B7732"/>
    <w:rsid w:val="009B7BF4"/>
    <w:rsid w:val="009C1C18"/>
    <w:rsid w:val="009C72C0"/>
    <w:rsid w:val="009D0DF5"/>
    <w:rsid w:val="009D23A4"/>
    <w:rsid w:val="009D403E"/>
    <w:rsid w:val="009D5879"/>
    <w:rsid w:val="009D6F15"/>
    <w:rsid w:val="009E26F0"/>
    <w:rsid w:val="009E73D9"/>
    <w:rsid w:val="009F0634"/>
    <w:rsid w:val="009F0FD8"/>
    <w:rsid w:val="009F3F4D"/>
    <w:rsid w:val="009F5EB5"/>
    <w:rsid w:val="009F6250"/>
    <w:rsid w:val="009F6551"/>
    <w:rsid w:val="00A01A8E"/>
    <w:rsid w:val="00A01FEC"/>
    <w:rsid w:val="00A0222A"/>
    <w:rsid w:val="00A03644"/>
    <w:rsid w:val="00A0661B"/>
    <w:rsid w:val="00A0766A"/>
    <w:rsid w:val="00A07794"/>
    <w:rsid w:val="00A12280"/>
    <w:rsid w:val="00A13ED1"/>
    <w:rsid w:val="00A20603"/>
    <w:rsid w:val="00A3048E"/>
    <w:rsid w:val="00A30574"/>
    <w:rsid w:val="00A31A90"/>
    <w:rsid w:val="00A34C31"/>
    <w:rsid w:val="00A354D1"/>
    <w:rsid w:val="00A41724"/>
    <w:rsid w:val="00A43050"/>
    <w:rsid w:val="00A4394E"/>
    <w:rsid w:val="00A43BD5"/>
    <w:rsid w:val="00A47FDC"/>
    <w:rsid w:val="00A51C8B"/>
    <w:rsid w:val="00A51EA7"/>
    <w:rsid w:val="00A52D22"/>
    <w:rsid w:val="00A550BC"/>
    <w:rsid w:val="00A56794"/>
    <w:rsid w:val="00A57145"/>
    <w:rsid w:val="00A613F5"/>
    <w:rsid w:val="00A64E18"/>
    <w:rsid w:val="00A6787E"/>
    <w:rsid w:val="00A703C2"/>
    <w:rsid w:val="00A71558"/>
    <w:rsid w:val="00A7290F"/>
    <w:rsid w:val="00A735D8"/>
    <w:rsid w:val="00A7460E"/>
    <w:rsid w:val="00A74EA6"/>
    <w:rsid w:val="00A7589B"/>
    <w:rsid w:val="00A779B9"/>
    <w:rsid w:val="00A85D2F"/>
    <w:rsid w:val="00A91244"/>
    <w:rsid w:val="00A912D0"/>
    <w:rsid w:val="00A91CCC"/>
    <w:rsid w:val="00A924D1"/>
    <w:rsid w:val="00A92612"/>
    <w:rsid w:val="00A92FF2"/>
    <w:rsid w:val="00A953CB"/>
    <w:rsid w:val="00A9676C"/>
    <w:rsid w:val="00AA0923"/>
    <w:rsid w:val="00AB5044"/>
    <w:rsid w:val="00AC35B1"/>
    <w:rsid w:val="00AC4826"/>
    <w:rsid w:val="00AC5D76"/>
    <w:rsid w:val="00AC7C35"/>
    <w:rsid w:val="00AD1D57"/>
    <w:rsid w:val="00AD3FC0"/>
    <w:rsid w:val="00AD6281"/>
    <w:rsid w:val="00AD7101"/>
    <w:rsid w:val="00AE0AF9"/>
    <w:rsid w:val="00AE158E"/>
    <w:rsid w:val="00AF2BC3"/>
    <w:rsid w:val="00AF390F"/>
    <w:rsid w:val="00AF78E9"/>
    <w:rsid w:val="00B00B23"/>
    <w:rsid w:val="00B0497C"/>
    <w:rsid w:val="00B050D4"/>
    <w:rsid w:val="00B05290"/>
    <w:rsid w:val="00B05E89"/>
    <w:rsid w:val="00B063F2"/>
    <w:rsid w:val="00B1022D"/>
    <w:rsid w:val="00B10AFF"/>
    <w:rsid w:val="00B10DF3"/>
    <w:rsid w:val="00B16BD9"/>
    <w:rsid w:val="00B177D7"/>
    <w:rsid w:val="00B248C8"/>
    <w:rsid w:val="00B24F14"/>
    <w:rsid w:val="00B253E7"/>
    <w:rsid w:val="00B30015"/>
    <w:rsid w:val="00B31FAD"/>
    <w:rsid w:val="00B32593"/>
    <w:rsid w:val="00B34EC3"/>
    <w:rsid w:val="00B367CA"/>
    <w:rsid w:val="00B370FA"/>
    <w:rsid w:val="00B37707"/>
    <w:rsid w:val="00B43746"/>
    <w:rsid w:val="00B454DD"/>
    <w:rsid w:val="00B46756"/>
    <w:rsid w:val="00B46C70"/>
    <w:rsid w:val="00B5090F"/>
    <w:rsid w:val="00B50A7F"/>
    <w:rsid w:val="00B5426B"/>
    <w:rsid w:val="00B559E3"/>
    <w:rsid w:val="00B64F3C"/>
    <w:rsid w:val="00B65FA9"/>
    <w:rsid w:val="00B74D67"/>
    <w:rsid w:val="00B811E8"/>
    <w:rsid w:val="00B82462"/>
    <w:rsid w:val="00B8286C"/>
    <w:rsid w:val="00B86AE4"/>
    <w:rsid w:val="00B87468"/>
    <w:rsid w:val="00B9329B"/>
    <w:rsid w:val="00B93B86"/>
    <w:rsid w:val="00B93F27"/>
    <w:rsid w:val="00B97EAA"/>
    <w:rsid w:val="00BA120F"/>
    <w:rsid w:val="00BA260B"/>
    <w:rsid w:val="00BA2921"/>
    <w:rsid w:val="00BA4E87"/>
    <w:rsid w:val="00BB035D"/>
    <w:rsid w:val="00BB0425"/>
    <w:rsid w:val="00BB0B57"/>
    <w:rsid w:val="00BB11CC"/>
    <w:rsid w:val="00BB127F"/>
    <w:rsid w:val="00BB31B6"/>
    <w:rsid w:val="00BB5984"/>
    <w:rsid w:val="00BB76AC"/>
    <w:rsid w:val="00BC0821"/>
    <w:rsid w:val="00BC4125"/>
    <w:rsid w:val="00BC62A0"/>
    <w:rsid w:val="00BC6409"/>
    <w:rsid w:val="00BD0B24"/>
    <w:rsid w:val="00BD579B"/>
    <w:rsid w:val="00BD6142"/>
    <w:rsid w:val="00BD699D"/>
    <w:rsid w:val="00BD7489"/>
    <w:rsid w:val="00BE768F"/>
    <w:rsid w:val="00BF0FA0"/>
    <w:rsid w:val="00BF1312"/>
    <w:rsid w:val="00BF373D"/>
    <w:rsid w:val="00BF5260"/>
    <w:rsid w:val="00BF55C6"/>
    <w:rsid w:val="00BF7937"/>
    <w:rsid w:val="00C025B3"/>
    <w:rsid w:val="00C04305"/>
    <w:rsid w:val="00C0655E"/>
    <w:rsid w:val="00C07DBE"/>
    <w:rsid w:val="00C130A1"/>
    <w:rsid w:val="00C1462D"/>
    <w:rsid w:val="00C1644A"/>
    <w:rsid w:val="00C217A3"/>
    <w:rsid w:val="00C21DD6"/>
    <w:rsid w:val="00C25257"/>
    <w:rsid w:val="00C27CB1"/>
    <w:rsid w:val="00C308D2"/>
    <w:rsid w:val="00C324BC"/>
    <w:rsid w:val="00C35460"/>
    <w:rsid w:val="00C42690"/>
    <w:rsid w:val="00C428D7"/>
    <w:rsid w:val="00C43195"/>
    <w:rsid w:val="00C51BB3"/>
    <w:rsid w:val="00C528C4"/>
    <w:rsid w:val="00C52C13"/>
    <w:rsid w:val="00C5429E"/>
    <w:rsid w:val="00C56BF7"/>
    <w:rsid w:val="00C5760E"/>
    <w:rsid w:val="00C649E9"/>
    <w:rsid w:val="00C66020"/>
    <w:rsid w:val="00C6685F"/>
    <w:rsid w:val="00C7159A"/>
    <w:rsid w:val="00C740B4"/>
    <w:rsid w:val="00C74519"/>
    <w:rsid w:val="00C74D23"/>
    <w:rsid w:val="00C76C6D"/>
    <w:rsid w:val="00C77218"/>
    <w:rsid w:val="00C803CB"/>
    <w:rsid w:val="00C82804"/>
    <w:rsid w:val="00C84A69"/>
    <w:rsid w:val="00C86539"/>
    <w:rsid w:val="00C9623E"/>
    <w:rsid w:val="00C96779"/>
    <w:rsid w:val="00CA14F7"/>
    <w:rsid w:val="00CA4FEB"/>
    <w:rsid w:val="00CA6DD2"/>
    <w:rsid w:val="00CA70D0"/>
    <w:rsid w:val="00CB3409"/>
    <w:rsid w:val="00CB5B10"/>
    <w:rsid w:val="00CB6E52"/>
    <w:rsid w:val="00CC0A38"/>
    <w:rsid w:val="00CC1027"/>
    <w:rsid w:val="00CC1266"/>
    <w:rsid w:val="00CC3651"/>
    <w:rsid w:val="00CC376D"/>
    <w:rsid w:val="00CC61CB"/>
    <w:rsid w:val="00CD012D"/>
    <w:rsid w:val="00CD39BE"/>
    <w:rsid w:val="00CD3CE2"/>
    <w:rsid w:val="00CD4BE3"/>
    <w:rsid w:val="00CD4F00"/>
    <w:rsid w:val="00CD54CA"/>
    <w:rsid w:val="00CD5934"/>
    <w:rsid w:val="00CD7230"/>
    <w:rsid w:val="00CE2453"/>
    <w:rsid w:val="00CE245D"/>
    <w:rsid w:val="00CE3CCA"/>
    <w:rsid w:val="00CF1A84"/>
    <w:rsid w:val="00CF4701"/>
    <w:rsid w:val="00CF52CC"/>
    <w:rsid w:val="00CF5D6B"/>
    <w:rsid w:val="00D00733"/>
    <w:rsid w:val="00D0303D"/>
    <w:rsid w:val="00D04C59"/>
    <w:rsid w:val="00D106D8"/>
    <w:rsid w:val="00D11C55"/>
    <w:rsid w:val="00D12A3F"/>
    <w:rsid w:val="00D12A6D"/>
    <w:rsid w:val="00D135F5"/>
    <w:rsid w:val="00D13BFB"/>
    <w:rsid w:val="00D14F63"/>
    <w:rsid w:val="00D1524F"/>
    <w:rsid w:val="00D153A0"/>
    <w:rsid w:val="00D1547C"/>
    <w:rsid w:val="00D17ACC"/>
    <w:rsid w:val="00D21706"/>
    <w:rsid w:val="00D26C5C"/>
    <w:rsid w:val="00D30D95"/>
    <w:rsid w:val="00D344FE"/>
    <w:rsid w:val="00D422D3"/>
    <w:rsid w:val="00D43694"/>
    <w:rsid w:val="00D4485C"/>
    <w:rsid w:val="00D4496B"/>
    <w:rsid w:val="00D45523"/>
    <w:rsid w:val="00D46C32"/>
    <w:rsid w:val="00D524F7"/>
    <w:rsid w:val="00D57BE8"/>
    <w:rsid w:val="00D601EB"/>
    <w:rsid w:val="00D61E08"/>
    <w:rsid w:val="00D62E12"/>
    <w:rsid w:val="00D675EA"/>
    <w:rsid w:val="00D705BF"/>
    <w:rsid w:val="00D715F8"/>
    <w:rsid w:val="00D716B5"/>
    <w:rsid w:val="00D76097"/>
    <w:rsid w:val="00D7757C"/>
    <w:rsid w:val="00D811C4"/>
    <w:rsid w:val="00D816A1"/>
    <w:rsid w:val="00D81770"/>
    <w:rsid w:val="00D8208E"/>
    <w:rsid w:val="00D92412"/>
    <w:rsid w:val="00D93FF2"/>
    <w:rsid w:val="00D942E9"/>
    <w:rsid w:val="00D97021"/>
    <w:rsid w:val="00DA1958"/>
    <w:rsid w:val="00DA23DF"/>
    <w:rsid w:val="00DA5B71"/>
    <w:rsid w:val="00DA6837"/>
    <w:rsid w:val="00DB68F9"/>
    <w:rsid w:val="00DB7DAA"/>
    <w:rsid w:val="00DC12AE"/>
    <w:rsid w:val="00DC3988"/>
    <w:rsid w:val="00DC4B82"/>
    <w:rsid w:val="00DC5BE2"/>
    <w:rsid w:val="00DC62AA"/>
    <w:rsid w:val="00DC79D2"/>
    <w:rsid w:val="00DD101F"/>
    <w:rsid w:val="00DD3AD7"/>
    <w:rsid w:val="00DD4631"/>
    <w:rsid w:val="00DD5AD4"/>
    <w:rsid w:val="00DD78E6"/>
    <w:rsid w:val="00DE0EDD"/>
    <w:rsid w:val="00DE34AA"/>
    <w:rsid w:val="00DE61CF"/>
    <w:rsid w:val="00DE61DF"/>
    <w:rsid w:val="00DF0201"/>
    <w:rsid w:val="00DF31B6"/>
    <w:rsid w:val="00DF3CCC"/>
    <w:rsid w:val="00DF7DEA"/>
    <w:rsid w:val="00E00AE5"/>
    <w:rsid w:val="00E02B36"/>
    <w:rsid w:val="00E123DF"/>
    <w:rsid w:val="00E13C88"/>
    <w:rsid w:val="00E14ABB"/>
    <w:rsid w:val="00E1515A"/>
    <w:rsid w:val="00E15D95"/>
    <w:rsid w:val="00E163B2"/>
    <w:rsid w:val="00E23A8F"/>
    <w:rsid w:val="00E2609F"/>
    <w:rsid w:val="00E30184"/>
    <w:rsid w:val="00E339E8"/>
    <w:rsid w:val="00E354D4"/>
    <w:rsid w:val="00E35DC5"/>
    <w:rsid w:val="00E36737"/>
    <w:rsid w:val="00E374E5"/>
    <w:rsid w:val="00E40CE5"/>
    <w:rsid w:val="00E464F7"/>
    <w:rsid w:val="00E51EF4"/>
    <w:rsid w:val="00E53299"/>
    <w:rsid w:val="00E5339D"/>
    <w:rsid w:val="00E53684"/>
    <w:rsid w:val="00E54842"/>
    <w:rsid w:val="00E54BB9"/>
    <w:rsid w:val="00E5664F"/>
    <w:rsid w:val="00E57229"/>
    <w:rsid w:val="00E71AAF"/>
    <w:rsid w:val="00E74CAF"/>
    <w:rsid w:val="00E74DF1"/>
    <w:rsid w:val="00E8062C"/>
    <w:rsid w:val="00E83570"/>
    <w:rsid w:val="00E85736"/>
    <w:rsid w:val="00E85DAA"/>
    <w:rsid w:val="00E9219B"/>
    <w:rsid w:val="00E9240E"/>
    <w:rsid w:val="00E95BC0"/>
    <w:rsid w:val="00EA09B9"/>
    <w:rsid w:val="00EA1D6D"/>
    <w:rsid w:val="00EA3814"/>
    <w:rsid w:val="00EB37CF"/>
    <w:rsid w:val="00EB74C8"/>
    <w:rsid w:val="00EC1E2B"/>
    <w:rsid w:val="00EC45D9"/>
    <w:rsid w:val="00ED22C5"/>
    <w:rsid w:val="00ED5094"/>
    <w:rsid w:val="00EE076F"/>
    <w:rsid w:val="00EE11FF"/>
    <w:rsid w:val="00EE4849"/>
    <w:rsid w:val="00EF219F"/>
    <w:rsid w:val="00EF4EC2"/>
    <w:rsid w:val="00EF544A"/>
    <w:rsid w:val="00EF5A92"/>
    <w:rsid w:val="00EF7286"/>
    <w:rsid w:val="00F028F7"/>
    <w:rsid w:val="00F03C9D"/>
    <w:rsid w:val="00F04938"/>
    <w:rsid w:val="00F04B5A"/>
    <w:rsid w:val="00F05B26"/>
    <w:rsid w:val="00F06FBA"/>
    <w:rsid w:val="00F07A12"/>
    <w:rsid w:val="00F10374"/>
    <w:rsid w:val="00F1080B"/>
    <w:rsid w:val="00F12DE9"/>
    <w:rsid w:val="00F14BAF"/>
    <w:rsid w:val="00F20592"/>
    <w:rsid w:val="00F2237C"/>
    <w:rsid w:val="00F22905"/>
    <w:rsid w:val="00F24160"/>
    <w:rsid w:val="00F32A81"/>
    <w:rsid w:val="00F32D38"/>
    <w:rsid w:val="00F331FB"/>
    <w:rsid w:val="00F37402"/>
    <w:rsid w:val="00F40604"/>
    <w:rsid w:val="00F42A04"/>
    <w:rsid w:val="00F44FA1"/>
    <w:rsid w:val="00F473C9"/>
    <w:rsid w:val="00F50D71"/>
    <w:rsid w:val="00F524DD"/>
    <w:rsid w:val="00F5344C"/>
    <w:rsid w:val="00F55A18"/>
    <w:rsid w:val="00F625DB"/>
    <w:rsid w:val="00F63861"/>
    <w:rsid w:val="00F64FD1"/>
    <w:rsid w:val="00F66D68"/>
    <w:rsid w:val="00F727EB"/>
    <w:rsid w:val="00F73661"/>
    <w:rsid w:val="00F75464"/>
    <w:rsid w:val="00F80C3A"/>
    <w:rsid w:val="00F81EAF"/>
    <w:rsid w:val="00F85DFA"/>
    <w:rsid w:val="00F875CA"/>
    <w:rsid w:val="00F920EC"/>
    <w:rsid w:val="00F95B39"/>
    <w:rsid w:val="00FA324E"/>
    <w:rsid w:val="00FA3FD2"/>
    <w:rsid w:val="00FA462D"/>
    <w:rsid w:val="00FA6C56"/>
    <w:rsid w:val="00FA715A"/>
    <w:rsid w:val="00FA7BE2"/>
    <w:rsid w:val="00FB2429"/>
    <w:rsid w:val="00FB393B"/>
    <w:rsid w:val="00FB47FB"/>
    <w:rsid w:val="00FB4A63"/>
    <w:rsid w:val="00FC045C"/>
    <w:rsid w:val="00FC0519"/>
    <w:rsid w:val="00FC483C"/>
    <w:rsid w:val="00FC6E1E"/>
    <w:rsid w:val="00FD19C3"/>
    <w:rsid w:val="00FD222F"/>
    <w:rsid w:val="00FD2A97"/>
    <w:rsid w:val="00FD4D66"/>
    <w:rsid w:val="00FE0ABE"/>
    <w:rsid w:val="00FE2554"/>
    <w:rsid w:val="00FE4726"/>
    <w:rsid w:val="00FE495A"/>
    <w:rsid w:val="00FE7F02"/>
    <w:rsid w:val="00FF22CF"/>
    <w:rsid w:val="00FF2CBF"/>
    <w:rsid w:val="00FF3C7A"/>
    <w:rsid w:val="00FF52BF"/>
    <w:rsid w:val="00FF6146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314AC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4A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314AC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4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7A5B8-8EF9-46B1-A081-8E85A1F00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Савилова Ирина Александровна</cp:lastModifiedBy>
  <cp:revision>2</cp:revision>
  <cp:lastPrinted>2017-04-13T05:43:00Z</cp:lastPrinted>
  <dcterms:created xsi:type="dcterms:W3CDTF">2017-04-20T13:28:00Z</dcterms:created>
  <dcterms:modified xsi:type="dcterms:W3CDTF">2017-04-20T13:28:00Z</dcterms:modified>
</cp:coreProperties>
</file>